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Default="00E61B87" w:rsidP="00E61B87">
      <w:pPr>
        <w:rPr>
          <w:rFonts w:ascii="Times New Roman" w:hAnsi="Times New Roman" w:cs="Times New Roman"/>
          <w:b/>
          <w:sz w:val="28"/>
          <w:szCs w:val="28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242F1E" w:rsidRPr="00242F1E" w:rsidRDefault="00242F1E" w:rsidP="00242F1E">
      <w:pPr>
        <w:pStyle w:val="resh-title"/>
        <w:jc w:val="both"/>
      </w:pPr>
      <w:r>
        <w:rPr>
          <w:b/>
          <w:sz w:val="28"/>
          <w:szCs w:val="28"/>
        </w:rPr>
        <w:t>1.</w:t>
      </w:r>
      <w:r w:rsidRPr="00242F1E">
        <w:rPr>
          <w:color w:val="333333"/>
        </w:rPr>
        <w:t xml:space="preserve"> </w:t>
      </w:r>
      <w:r w:rsidRPr="00242F1E">
        <w:t>Определяне на членове на ОИК, които да присъстват при отваряне на помещението, в което се съхраняват изборните книжа</w:t>
      </w:r>
    </w:p>
    <w:p w:rsidR="00242F1E" w:rsidRPr="00242F1E" w:rsidRDefault="00242F1E" w:rsidP="00E61B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242F1E" w:rsidRPr="0024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0C61"/>
    <w:multiLevelType w:val="hybridMultilevel"/>
    <w:tmpl w:val="2D50B0B4"/>
    <w:lvl w:ilvl="0" w:tplc="51F4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B4963"/>
    <w:multiLevelType w:val="hybridMultilevel"/>
    <w:tmpl w:val="49D25DEC"/>
    <w:lvl w:ilvl="0" w:tplc="9684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096B15"/>
    <w:multiLevelType w:val="hybridMultilevel"/>
    <w:tmpl w:val="30C09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7"/>
    <w:rsid w:val="000B0F6B"/>
    <w:rsid w:val="0013413B"/>
    <w:rsid w:val="0018648E"/>
    <w:rsid w:val="00242F1E"/>
    <w:rsid w:val="002B1CD1"/>
    <w:rsid w:val="003C05CE"/>
    <w:rsid w:val="00455CF8"/>
    <w:rsid w:val="005163DD"/>
    <w:rsid w:val="0055749E"/>
    <w:rsid w:val="0065660E"/>
    <w:rsid w:val="00720FDC"/>
    <w:rsid w:val="00832AC6"/>
    <w:rsid w:val="009823BC"/>
    <w:rsid w:val="00986499"/>
    <w:rsid w:val="009C6745"/>
    <w:rsid w:val="00B76805"/>
    <w:rsid w:val="00B8451A"/>
    <w:rsid w:val="00BC41BB"/>
    <w:rsid w:val="00C409F9"/>
    <w:rsid w:val="00C60318"/>
    <w:rsid w:val="00CD387A"/>
    <w:rsid w:val="00D31FC5"/>
    <w:rsid w:val="00D802D5"/>
    <w:rsid w:val="00E1660C"/>
    <w:rsid w:val="00E61B87"/>
    <w:rsid w:val="00F37560"/>
    <w:rsid w:val="00F80337"/>
    <w:rsid w:val="00F821A7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30DB-0C18-40E0-8E0D-2463AB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87"/>
    <w:pPr>
      <w:ind w:left="720"/>
      <w:contextualSpacing/>
    </w:pPr>
  </w:style>
  <w:style w:type="paragraph" w:styleId="NormalWeb">
    <w:name w:val="Normal (Web)"/>
    <w:basedOn w:val="Normal"/>
    <w:rsid w:val="00E6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uiPriority w:val="99"/>
    <w:rsid w:val="0024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2015-11-07T09:55:00Z</dcterms:created>
  <dcterms:modified xsi:type="dcterms:W3CDTF">2015-11-07T09:56:00Z</dcterms:modified>
</cp:coreProperties>
</file>