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F" w:rsidRDefault="003444C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0E3A">
        <w:rPr>
          <w:rFonts w:ascii="Times New Roman" w:hAnsi="Times New Roman" w:cs="Times New Roman"/>
          <w:b/>
          <w:sz w:val="28"/>
          <w:szCs w:val="28"/>
        </w:rPr>
        <w:t xml:space="preserve">Дневен ред: </w:t>
      </w:r>
    </w:p>
    <w:p w:rsidR="002B47E5" w:rsidRPr="002837E8" w:rsidRDefault="003A1BF4" w:rsidP="002837E8">
      <w:pPr>
        <w:pStyle w:val="ListParagraph"/>
        <w:numPr>
          <w:ilvl w:val="0"/>
          <w:numId w:val="6"/>
        </w:numPr>
        <w:jc w:val="both"/>
        <w:rPr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</w:pPr>
      <w:r w:rsidRPr="002837E8">
        <w:rPr>
          <w:rFonts w:ascii="Helvetica" w:hAnsi="Helvetica"/>
          <w:color w:val="333333"/>
          <w:sz w:val="21"/>
          <w:szCs w:val="21"/>
          <w:shd w:val="clear" w:color="auto" w:fill="FFFFFF"/>
        </w:rPr>
        <w:t>Утвръждаване на образец на Бланка–чернова за отчитане на преференциите за гласуването за общински съветници</w:t>
      </w:r>
    </w:p>
    <w:p w:rsidR="002837E8" w:rsidRPr="00B26247" w:rsidRDefault="002837E8" w:rsidP="002837E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График за получаване от СИК на бюлетините и изборните книжа за изборите за общински съветници и кметове и за национален референдум на 25 октомври 2015 г.</w:t>
      </w:r>
    </w:p>
    <w:p w:rsidR="00B26247" w:rsidRPr="00A016F9" w:rsidRDefault="00B26247" w:rsidP="002837E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Обмен на информация между членовете на СИК и ОИК на 25 октомври 2015 г.</w:t>
      </w:r>
    </w:p>
    <w:p w:rsidR="00A016F9" w:rsidRPr="00DD4722" w:rsidRDefault="00A016F9" w:rsidP="002837E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Регистрация на застъпници на кандидатска листа за общински съветници и кмет на „ АБВ ( АЛТЕРНАТИВА ЗА БЪЛГАРСКО ВЪЗРАЖДАНЕ ) в Общинска избирателна комисия - Перущица в изборите за общински съветници и кметове на 25 октомври 2015 г.</w:t>
      </w:r>
    </w:p>
    <w:p w:rsidR="00DD4722" w:rsidRPr="007B1C34" w:rsidRDefault="00DD4722" w:rsidP="002837E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Регистрация на застъпници на кандидатска листа за общински съветници и кмет на НАРОДЕН СЪЮЗ в Общинска избирателна комисия - Перущица в изборите за общински съветници и кметове на 25 октомври 2015 г.</w:t>
      </w:r>
    </w:p>
    <w:p w:rsidR="007B1C34" w:rsidRPr="002044F4" w:rsidRDefault="007B1C34" w:rsidP="002837E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Регистрация на застъпници на кандидатска листа за общински съветници и кмет на БЪЛГАРСКА СОЦИАЛИСТИЧЕСКА ПАРТИЯ в Общинска избирателна комисия - Перущица в изборите за общински съветници и кметове на 25 октомври 2015 г.</w:t>
      </w:r>
    </w:p>
    <w:p w:rsidR="002044F4" w:rsidRPr="00F32CF1" w:rsidRDefault="002044F4" w:rsidP="002837E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Регистрация на застъпници на кандидатска листа за общински съветници и кмет на „ РЕФОРМАТОРСКИ БЛОК“ в Общинска избирателна комисия - Перущица в изборите за общински съветници и кметове на 25 октомври 2015 г.</w:t>
      </w:r>
    </w:p>
    <w:p w:rsidR="00F32CF1" w:rsidRPr="009B5014" w:rsidRDefault="00F32CF1" w:rsidP="002837E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Регистрация на застъпници на кандидатска листа за общински съветници и кмет на партия „НАЦИОНАЛЕН ФРОНТ ЗА СПАСЕНИЕ НА БЪЛГАРИЯ“ в Общинска избирателна комисия - Перущица в изборите за общински съветници и кметове на 25 октомври 2015 г.</w:t>
      </w:r>
    </w:p>
    <w:p w:rsidR="009B5014" w:rsidRPr="009B5014" w:rsidRDefault="009B5014" w:rsidP="002837E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Регистрация на застъпници на кандидатска листа за общински съветници и кмет на на партия „ДВИЖЕНИЕ ЗА ПРАВА И СВОБОДИ“ в Общинска избирателна комисия - Перущица в изборите за общински съветници и кметове на 25 октомври 2015 г.</w:t>
      </w:r>
    </w:p>
    <w:p w:rsidR="009B5014" w:rsidRPr="007B53A6" w:rsidRDefault="00077546" w:rsidP="002837E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Регистрация на застъпници на кандидатска листа за общински съветници и кмет на Спаска Димитрова Тотова в Общинска избирателна комисия - Перущица в изборите за общински съветници и кметове на 25 октомври 2015 г.</w:t>
      </w:r>
    </w:p>
    <w:p w:rsidR="007B53A6" w:rsidRPr="007B53A6" w:rsidRDefault="007B53A6" w:rsidP="002837E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Регистрация на застъпници на кандидатска листа за общински съветници и кмет от партия “БЪЛГАРИЯ БЕЗ ЦЕНЗУРА” в Общинска избирателна комисия - Перущица в изборите за общински съветници и кметове на 25 октомври 2015г.</w:t>
      </w:r>
    </w:p>
    <w:p w:rsidR="007B53A6" w:rsidRPr="0047169D" w:rsidRDefault="006A4B6B" w:rsidP="002837E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Регистрация на застъпници на кандидатска листа за общински съветници и кмет от партия НОВА АЛТЕРНАТИВА в Общинска избирателна комисия - Перущица в изборите за общински съветници и кметове на 25 октомври 2015 г.</w:t>
      </w:r>
    </w:p>
    <w:p w:rsidR="0047169D" w:rsidRPr="008D71C8" w:rsidRDefault="0047169D" w:rsidP="002837E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Промяна в състава на СИК № 164000001</w:t>
      </w:r>
    </w:p>
    <w:sectPr w:rsidR="0047169D" w:rsidRPr="008D71C8" w:rsidSect="0003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44"/>
    <w:multiLevelType w:val="hybridMultilevel"/>
    <w:tmpl w:val="AAC61398"/>
    <w:lvl w:ilvl="0" w:tplc="2176009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B12534"/>
    <w:multiLevelType w:val="hybridMultilevel"/>
    <w:tmpl w:val="AB5691DE"/>
    <w:lvl w:ilvl="0" w:tplc="71A687F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D0339"/>
    <w:multiLevelType w:val="hybridMultilevel"/>
    <w:tmpl w:val="95045856"/>
    <w:lvl w:ilvl="0" w:tplc="407C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0739C7"/>
    <w:multiLevelType w:val="hybridMultilevel"/>
    <w:tmpl w:val="62408744"/>
    <w:lvl w:ilvl="0" w:tplc="B45A69B2">
      <w:start w:val="1"/>
      <w:numFmt w:val="decimal"/>
      <w:lvlText w:val="%1."/>
      <w:lvlJc w:val="left"/>
      <w:pPr>
        <w:ind w:left="1728" w:hanging="1020"/>
      </w:pPr>
      <w:rPr>
        <w:rFonts w:hint="default"/>
        <w:b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4C0"/>
    <w:rsid w:val="000112B0"/>
    <w:rsid w:val="00022099"/>
    <w:rsid w:val="00034DC1"/>
    <w:rsid w:val="00035A0E"/>
    <w:rsid w:val="00073A16"/>
    <w:rsid w:val="00077546"/>
    <w:rsid w:val="000C6C55"/>
    <w:rsid w:val="000E390E"/>
    <w:rsid w:val="001407C4"/>
    <w:rsid w:val="0015668D"/>
    <w:rsid w:val="001745F9"/>
    <w:rsid w:val="002044F4"/>
    <w:rsid w:val="00226EF0"/>
    <w:rsid w:val="002837E8"/>
    <w:rsid w:val="002850EE"/>
    <w:rsid w:val="002A1FEA"/>
    <w:rsid w:val="002B47E5"/>
    <w:rsid w:val="002E337F"/>
    <w:rsid w:val="003205D8"/>
    <w:rsid w:val="00321822"/>
    <w:rsid w:val="003444C0"/>
    <w:rsid w:val="00374E19"/>
    <w:rsid w:val="003A1BF4"/>
    <w:rsid w:val="003A54C7"/>
    <w:rsid w:val="003C0566"/>
    <w:rsid w:val="003C05CE"/>
    <w:rsid w:val="003C198B"/>
    <w:rsid w:val="00412204"/>
    <w:rsid w:val="00414789"/>
    <w:rsid w:val="0047169D"/>
    <w:rsid w:val="0048784C"/>
    <w:rsid w:val="004C2D4A"/>
    <w:rsid w:val="004C3DEC"/>
    <w:rsid w:val="004D1186"/>
    <w:rsid w:val="004D2C06"/>
    <w:rsid w:val="004F60DD"/>
    <w:rsid w:val="00515F15"/>
    <w:rsid w:val="00520282"/>
    <w:rsid w:val="00522569"/>
    <w:rsid w:val="00526243"/>
    <w:rsid w:val="0055662D"/>
    <w:rsid w:val="00591662"/>
    <w:rsid w:val="005A79D5"/>
    <w:rsid w:val="006114C5"/>
    <w:rsid w:val="00646409"/>
    <w:rsid w:val="006662C9"/>
    <w:rsid w:val="00673601"/>
    <w:rsid w:val="006A4B6B"/>
    <w:rsid w:val="006A52B4"/>
    <w:rsid w:val="006D2758"/>
    <w:rsid w:val="00742690"/>
    <w:rsid w:val="00742FAF"/>
    <w:rsid w:val="007512AE"/>
    <w:rsid w:val="00764999"/>
    <w:rsid w:val="0076782C"/>
    <w:rsid w:val="007732EF"/>
    <w:rsid w:val="007B1AAA"/>
    <w:rsid w:val="007B1C34"/>
    <w:rsid w:val="007B53A6"/>
    <w:rsid w:val="007B7B63"/>
    <w:rsid w:val="007E61A2"/>
    <w:rsid w:val="007F7553"/>
    <w:rsid w:val="008230DF"/>
    <w:rsid w:val="0089719A"/>
    <w:rsid w:val="008A5393"/>
    <w:rsid w:val="008D71C8"/>
    <w:rsid w:val="009427AA"/>
    <w:rsid w:val="009B4DB7"/>
    <w:rsid w:val="009B5014"/>
    <w:rsid w:val="009D6F69"/>
    <w:rsid w:val="009E048C"/>
    <w:rsid w:val="00A016F9"/>
    <w:rsid w:val="00A17272"/>
    <w:rsid w:val="00A8075D"/>
    <w:rsid w:val="00AA623D"/>
    <w:rsid w:val="00AB0081"/>
    <w:rsid w:val="00AB2EE2"/>
    <w:rsid w:val="00AC2263"/>
    <w:rsid w:val="00AC5BDD"/>
    <w:rsid w:val="00AE1F66"/>
    <w:rsid w:val="00B239A6"/>
    <w:rsid w:val="00B26247"/>
    <w:rsid w:val="00B47553"/>
    <w:rsid w:val="00BC41BB"/>
    <w:rsid w:val="00BD5D95"/>
    <w:rsid w:val="00BE682F"/>
    <w:rsid w:val="00C16800"/>
    <w:rsid w:val="00CA1AD3"/>
    <w:rsid w:val="00CC01C9"/>
    <w:rsid w:val="00CE5C81"/>
    <w:rsid w:val="00D378ED"/>
    <w:rsid w:val="00D466E9"/>
    <w:rsid w:val="00D94CB8"/>
    <w:rsid w:val="00DD4722"/>
    <w:rsid w:val="00E40E3A"/>
    <w:rsid w:val="00E54A63"/>
    <w:rsid w:val="00E668F6"/>
    <w:rsid w:val="00E717F1"/>
    <w:rsid w:val="00E73E8A"/>
    <w:rsid w:val="00E74CD4"/>
    <w:rsid w:val="00E933DF"/>
    <w:rsid w:val="00EB0EB8"/>
    <w:rsid w:val="00F23072"/>
    <w:rsid w:val="00F32131"/>
    <w:rsid w:val="00F32CF1"/>
    <w:rsid w:val="00F35C54"/>
    <w:rsid w:val="00F8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4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fggg</cp:lastModifiedBy>
  <cp:revision>18</cp:revision>
  <dcterms:created xsi:type="dcterms:W3CDTF">2015-10-26T08:56:00Z</dcterms:created>
  <dcterms:modified xsi:type="dcterms:W3CDTF">2015-10-26T09:01:00Z</dcterms:modified>
</cp:coreProperties>
</file>