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F" w:rsidRDefault="003444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7B1AAA" w:rsidRPr="00272409" w:rsidRDefault="00A84D37" w:rsidP="00D05D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D37">
        <w:rPr>
          <w:rFonts w:ascii="Times New Roman" w:hAnsi="Times New Roman" w:cs="Times New Roman"/>
          <w:sz w:val="24"/>
          <w:szCs w:val="24"/>
        </w:rPr>
        <w:t>Утвърждаване на график на 24-часови дежурства за периода до започване на отпечатването на бюлетините за изборите за общински съветници и кметове на 25 октомври 2015 г.</w:t>
      </w:r>
    </w:p>
    <w:p w:rsidR="00272409" w:rsidRPr="00272409" w:rsidRDefault="00272409" w:rsidP="00D05D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409">
        <w:rPr>
          <w:rFonts w:ascii="Times New Roman" w:hAnsi="Times New Roman" w:cs="Times New Roman"/>
          <w:sz w:val="24"/>
          <w:szCs w:val="24"/>
        </w:rPr>
        <w:t>Утвърждаване образци на бюлетините за общински съветници и кмет на Община Перущица в изборите за общински съветници и кметове на 25 октомври 2015 г.</w:t>
      </w:r>
    </w:p>
    <w:sectPr w:rsidR="00272409" w:rsidRPr="00272409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C17171"/>
    <w:multiLevelType w:val="hybridMultilevel"/>
    <w:tmpl w:val="D680AC50"/>
    <w:lvl w:ilvl="0" w:tplc="E7C2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4C0"/>
    <w:rsid w:val="000112B0"/>
    <w:rsid w:val="00035A0E"/>
    <w:rsid w:val="000B43CC"/>
    <w:rsid w:val="000C6C55"/>
    <w:rsid w:val="0015668D"/>
    <w:rsid w:val="00226EF0"/>
    <w:rsid w:val="00272409"/>
    <w:rsid w:val="002850EE"/>
    <w:rsid w:val="002A1FEA"/>
    <w:rsid w:val="002E337F"/>
    <w:rsid w:val="003205D8"/>
    <w:rsid w:val="003444C0"/>
    <w:rsid w:val="00374E19"/>
    <w:rsid w:val="003C0566"/>
    <w:rsid w:val="003C05CE"/>
    <w:rsid w:val="003C198B"/>
    <w:rsid w:val="00412204"/>
    <w:rsid w:val="00414789"/>
    <w:rsid w:val="0048784C"/>
    <w:rsid w:val="004C3DEC"/>
    <w:rsid w:val="004D1186"/>
    <w:rsid w:val="004D2C06"/>
    <w:rsid w:val="00520282"/>
    <w:rsid w:val="00522569"/>
    <w:rsid w:val="00526243"/>
    <w:rsid w:val="00591662"/>
    <w:rsid w:val="005A79D5"/>
    <w:rsid w:val="006662C9"/>
    <w:rsid w:val="00673601"/>
    <w:rsid w:val="006A52B4"/>
    <w:rsid w:val="00742690"/>
    <w:rsid w:val="00764999"/>
    <w:rsid w:val="0076782C"/>
    <w:rsid w:val="007732EF"/>
    <w:rsid w:val="007B1AAA"/>
    <w:rsid w:val="007B7B63"/>
    <w:rsid w:val="007E61A2"/>
    <w:rsid w:val="008230DF"/>
    <w:rsid w:val="0089719A"/>
    <w:rsid w:val="008A5393"/>
    <w:rsid w:val="009427AA"/>
    <w:rsid w:val="009D6F69"/>
    <w:rsid w:val="009E048C"/>
    <w:rsid w:val="00A8075D"/>
    <w:rsid w:val="00A84D37"/>
    <w:rsid w:val="00AA623D"/>
    <w:rsid w:val="00AB2EE2"/>
    <w:rsid w:val="00AC2263"/>
    <w:rsid w:val="00AC5BDD"/>
    <w:rsid w:val="00B239A6"/>
    <w:rsid w:val="00BC41BB"/>
    <w:rsid w:val="00BD5D95"/>
    <w:rsid w:val="00BE71AB"/>
    <w:rsid w:val="00CA1AD3"/>
    <w:rsid w:val="00CC01C9"/>
    <w:rsid w:val="00CE5C81"/>
    <w:rsid w:val="00D05D7C"/>
    <w:rsid w:val="00D378ED"/>
    <w:rsid w:val="00D466E9"/>
    <w:rsid w:val="00D94CB8"/>
    <w:rsid w:val="00E14A59"/>
    <w:rsid w:val="00E40E3A"/>
    <w:rsid w:val="00E54A63"/>
    <w:rsid w:val="00E668F6"/>
    <w:rsid w:val="00E717F1"/>
    <w:rsid w:val="00E933DF"/>
    <w:rsid w:val="00EB0EB8"/>
    <w:rsid w:val="00F3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fggg</cp:lastModifiedBy>
  <cp:revision>5</cp:revision>
  <dcterms:created xsi:type="dcterms:W3CDTF">2001-09-30T08:54:00Z</dcterms:created>
  <dcterms:modified xsi:type="dcterms:W3CDTF">2001-09-30T08:55:00Z</dcterms:modified>
</cp:coreProperties>
</file>