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8E" w:rsidRDefault="00BE178E" w:rsidP="00BE178E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ПЕРУЩИЦА</w:t>
      </w:r>
    </w:p>
    <w:p w:rsidR="00BE178E" w:rsidRDefault="00BE178E" w:rsidP="00BE1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8E" w:rsidRDefault="00BE178E" w:rsidP="00BE178E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 Р О Т О К О Л</w:t>
      </w:r>
    </w:p>
    <w:p w:rsidR="00BE178E" w:rsidRDefault="00BE178E" w:rsidP="00BE1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</w:t>
      </w:r>
    </w:p>
    <w:p w:rsidR="00BE178E" w:rsidRDefault="00BE178E" w:rsidP="00BE1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E178E" w:rsidRDefault="00BE178E" w:rsidP="00BE178E">
      <w:pPr>
        <w:rPr>
          <w:rFonts w:ascii="Times New Roman" w:hAnsi="Times New Roman" w:cs="Times New Roman"/>
          <w:sz w:val="24"/>
          <w:szCs w:val="24"/>
        </w:rPr>
      </w:pPr>
    </w:p>
    <w:p w:rsidR="00BE178E" w:rsidRDefault="00BE178E" w:rsidP="00BE17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>.09.2015г., от 18,00 часа се проведе заседание на ОИК-Перущица, назначена с Решение №1599-МИ/НР, София, 31.08.2015 г., по следния</w:t>
      </w:r>
    </w:p>
    <w:p w:rsidR="00BE178E" w:rsidRDefault="00BE178E" w:rsidP="00BE1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2C7DF6" w:rsidRPr="002C7DF6" w:rsidRDefault="002C7DF6" w:rsidP="00BE178E">
      <w:pPr>
        <w:pStyle w:val="ListParagraph"/>
        <w:numPr>
          <w:ilvl w:val="0"/>
          <w:numId w:val="3"/>
        </w:numPr>
        <w:spacing w:after="160" w:line="259" w:lineRule="auto"/>
        <w:jc w:val="both"/>
      </w:pPr>
      <w:r w:rsidRPr="002C7DF6">
        <w:rPr>
          <w:color w:val="333333"/>
        </w:rPr>
        <w:t>Регистрация на партия ДВИЖЕНИЕ ЗА ПРАВА И СВОБОДИ за участие в изборите за кметове на 25 октомври 2015 г.</w:t>
      </w:r>
    </w:p>
    <w:p w:rsidR="00BE178E" w:rsidRPr="0032234C" w:rsidRDefault="00BE178E" w:rsidP="00BE178E">
      <w:pPr>
        <w:pStyle w:val="ListParagraph"/>
        <w:numPr>
          <w:ilvl w:val="0"/>
          <w:numId w:val="3"/>
        </w:numPr>
        <w:spacing w:after="160" w:line="259" w:lineRule="auto"/>
        <w:jc w:val="both"/>
      </w:pPr>
      <w:r w:rsidRPr="0032234C">
        <w:rPr>
          <w:color w:val="333333"/>
        </w:rPr>
        <w:t xml:space="preserve">Регистрация на партия </w:t>
      </w:r>
      <w:r w:rsidRPr="0032234C">
        <w:rPr>
          <w:b/>
          <w:bCs/>
          <w:color w:val="333333"/>
        </w:rPr>
        <w:t>ДВИЖЕНИЕ ЗА ПРАВА И СВОБОДИ</w:t>
      </w:r>
      <w:r w:rsidRPr="0032234C">
        <w:rPr>
          <w:color w:val="333333"/>
        </w:rPr>
        <w:t xml:space="preserve"> за участие в изборите за общински съветници на 25 октомври 2015</w:t>
      </w:r>
      <w:r>
        <w:rPr>
          <w:color w:val="333333"/>
        </w:rPr>
        <w:t xml:space="preserve"> </w:t>
      </w:r>
      <w:r w:rsidRPr="0032234C">
        <w:rPr>
          <w:color w:val="333333"/>
        </w:rPr>
        <w:t>г.</w:t>
      </w:r>
    </w:p>
    <w:p w:rsidR="00BE178E" w:rsidRPr="0032234C" w:rsidRDefault="00BE178E" w:rsidP="00BE178E">
      <w:pPr>
        <w:pStyle w:val="ListParagraph"/>
        <w:numPr>
          <w:ilvl w:val="0"/>
          <w:numId w:val="3"/>
        </w:numPr>
        <w:spacing w:after="160" w:line="259" w:lineRule="auto"/>
        <w:jc w:val="both"/>
      </w:pPr>
      <w:r w:rsidRPr="0032234C">
        <w:rPr>
          <w:color w:val="333333"/>
        </w:rPr>
        <w:t xml:space="preserve">Регистрация на партия </w:t>
      </w:r>
      <w:r w:rsidRPr="0032234C">
        <w:rPr>
          <w:b/>
          <w:bCs/>
          <w:color w:val="333333"/>
        </w:rPr>
        <w:t>„АБВ /АЛТЕРНАТИВА ЗА БЪЛГАРСКО ВЪЗРАЖДАНЕ/“</w:t>
      </w:r>
      <w:r w:rsidRPr="0032234C">
        <w:rPr>
          <w:color w:val="333333"/>
        </w:rPr>
        <w:t xml:space="preserve"> за участие в изборите за общински съветници на 25 октомври 2015</w:t>
      </w:r>
      <w:r>
        <w:rPr>
          <w:color w:val="333333"/>
        </w:rPr>
        <w:t xml:space="preserve"> </w:t>
      </w:r>
      <w:r w:rsidRPr="0032234C">
        <w:rPr>
          <w:color w:val="333333"/>
        </w:rPr>
        <w:t>г.</w:t>
      </w:r>
    </w:p>
    <w:p w:rsidR="00BE178E" w:rsidRPr="0032234C" w:rsidRDefault="00BE178E" w:rsidP="00BE178E">
      <w:pPr>
        <w:pStyle w:val="ListParagraph"/>
        <w:numPr>
          <w:ilvl w:val="0"/>
          <w:numId w:val="3"/>
        </w:numPr>
        <w:spacing w:after="150"/>
        <w:jc w:val="both"/>
        <w:rPr>
          <w:color w:val="333333"/>
        </w:rPr>
      </w:pPr>
      <w:r w:rsidRPr="0032234C">
        <w:rPr>
          <w:color w:val="333333"/>
        </w:rPr>
        <w:t xml:space="preserve">Регистрация на партия </w:t>
      </w:r>
      <w:r w:rsidRPr="0032234C">
        <w:rPr>
          <w:b/>
          <w:bCs/>
          <w:color w:val="333333"/>
        </w:rPr>
        <w:t>„АБВ /АЛТЕРНАТИВА ЗА БЪЛГАРСКО ВЪЗРАЖДАНЕ/“</w:t>
      </w:r>
      <w:r w:rsidRPr="0032234C">
        <w:rPr>
          <w:color w:val="333333"/>
        </w:rPr>
        <w:t xml:space="preserve"> за участие в изборите за кмет на 25 октомври 2015</w:t>
      </w:r>
      <w:r>
        <w:rPr>
          <w:color w:val="333333"/>
        </w:rPr>
        <w:t xml:space="preserve"> </w:t>
      </w:r>
      <w:r w:rsidRPr="0032234C">
        <w:rPr>
          <w:color w:val="333333"/>
        </w:rPr>
        <w:t>г.</w:t>
      </w:r>
    </w:p>
    <w:p w:rsidR="00BE178E" w:rsidRPr="0032234C" w:rsidRDefault="00BE178E" w:rsidP="00BE178E">
      <w:pPr>
        <w:pStyle w:val="ListParagraph"/>
        <w:numPr>
          <w:ilvl w:val="0"/>
          <w:numId w:val="3"/>
        </w:numPr>
        <w:spacing w:after="160" w:line="259" w:lineRule="auto"/>
        <w:jc w:val="both"/>
      </w:pPr>
      <w:r w:rsidRPr="0032234C">
        <w:t>Регистрация на  инициативен комитет с представляващо го лице Цветомира Николова Кънева за издигане к</w:t>
      </w:r>
      <w:r>
        <w:t>андидатура за общински съветник</w:t>
      </w:r>
      <w:r w:rsidRPr="0032234C">
        <w:t xml:space="preserve"> за участие в изборите за общински съветници и кметове на 25 октомври 2015 г.</w:t>
      </w:r>
    </w:p>
    <w:p w:rsidR="00BE178E" w:rsidRPr="0032234C" w:rsidRDefault="00BE178E" w:rsidP="00BE178E">
      <w:pPr>
        <w:pStyle w:val="ListParagraph"/>
        <w:numPr>
          <w:ilvl w:val="0"/>
          <w:numId w:val="3"/>
        </w:numPr>
        <w:spacing w:after="150"/>
        <w:jc w:val="both"/>
        <w:rPr>
          <w:color w:val="333333"/>
        </w:rPr>
      </w:pPr>
      <w:r w:rsidRPr="0032234C">
        <w:rPr>
          <w:color w:val="333333"/>
        </w:rPr>
        <w:t xml:space="preserve">Регистрация на партия </w:t>
      </w:r>
      <w:r w:rsidRPr="0032234C">
        <w:rPr>
          <w:b/>
          <w:bCs/>
          <w:color w:val="333333"/>
        </w:rPr>
        <w:t>ДВИЖЕНИЕ 21</w:t>
      </w:r>
      <w:r w:rsidRPr="0032234C">
        <w:rPr>
          <w:color w:val="333333"/>
        </w:rPr>
        <w:t xml:space="preserve"> за участие в изборите за общински съветници на 25 октомври 2015</w:t>
      </w:r>
      <w:r>
        <w:rPr>
          <w:color w:val="333333"/>
        </w:rPr>
        <w:t xml:space="preserve"> </w:t>
      </w:r>
      <w:r w:rsidRPr="0032234C">
        <w:rPr>
          <w:color w:val="333333"/>
        </w:rPr>
        <w:t>г.</w:t>
      </w:r>
    </w:p>
    <w:p w:rsidR="002C7DF6" w:rsidRPr="002C7DF6" w:rsidRDefault="002C7DF6" w:rsidP="00BE178E">
      <w:pPr>
        <w:pStyle w:val="ListParagraph"/>
        <w:numPr>
          <w:ilvl w:val="0"/>
          <w:numId w:val="3"/>
        </w:numPr>
        <w:spacing w:after="150"/>
        <w:jc w:val="both"/>
        <w:rPr>
          <w:color w:val="333333"/>
        </w:rPr>
      </w:pPr>
      <w:r w:rsidRPr="002C7DF6">
        <w:rPr>
          <w:color w:val="333333"/>
        </w:rPr>
        <w:t>Регистрация на партия НАЦИОНАЛЕН ФРОНТ ЗА СПАСЕНИЕ НА БЪЛГАРИЯ за участие в изборите за кметове на 25 октомври 2015 г</w:t>
      </w:r>
      <w:r>
        <w:rPr>
          <w:color w:val="333333"/>
        </w:rPr>
        <w:t>.</w:t>
      </w:r>
    </w:p>
    <w:p w:rsidR="00BE178E" w:rsidRPr="0032234C" w:rsidRDefault="00BE178E" w:rsidP="00BE178E">
      <w:pPr>
        <w:pStyle w:val="ListParagraph"/>
        <w:numPr>
          <w:ilvl w:val="0"/>
          <w:numId w:val="3"/>
        </w:numPr>
        <w:spacing w:after="150"/>
        <w:jc w:val="both"/>
        <w:rPr>
          <w:color w:val="333333"/>
        </w:rPr>
      </w:pPr>
      <w:r w:rsidRPr="0032234C">
        <w:rPr>
          <w:color w:val="333333"/>
        </w:rPr>
        <w:t xml:space="preserve">Регистрация на партия </w:t>
      </w:r>
      <w:r w:rsidRPr="0032234C">
        <w:rPr>
          <w:b/>
          <w:bCs/>
          <w:color w:val="333333"/>
        </w:rPr>
        <w:t>НАЦИОНАЛЕН ФРОНТ ЗА СПАСЕНИЕ НА БЪЛГАРИЯ</w:t>
      </w:r>
      <w:r w:rsidRPr="0032234C">
        <w:rPr>
          <w:color w:val="333333"/>
        </w:rPr>
        <w:t xml:space="preserve"> за участие в изборите за общински съветници на 25 октомври 2015г.</w:t>
      </w:r>
    </w:p>
    <w:p w:rsidR="00BE178E" w:rsidRPr="0032234C" w:rsidRDefault="00BE178E" w:rsidP="00BE178E">
      <w:pPr>
        <w:pStyle w:val="ListParagraph"/>
        <w:numPr>
          <w:ilvl w:val="0"/>
          <w:numId w:val="3"/>
        </w:numPr>
        <w:spacing w:after="150"/>
        <w:jc w:val="both"/>
        <w:rPr>
          <w:color w:val="333333"/>
        </w:rPr>
      </w:pPr>
      <w:r w:rsidRPr="0032234C">
        <w:rPr>
          <w:color w:val="333333"/>
        </w:rPr>
        <w:t xml:space="preserve">Регистрация на партия </w:t>
      </w:r>
      <w:r w:rsidRPr="0032234C">
        <w:rPr>
          <w:b/>
          <w:bCs/>
          <w:color w:val="333333"/>
        </w:rPr>
        <w:t>ПОЛИТИЧЕСКО ДВИЖЕНИЕ ЕВРОРОМА</w:t>
      </w:r>
      <w:r w:rsidRPr="0032234C">
        <w:rPr>
          <w:color w:val="333333"/>
        </w:rPr>
        <w:t xml:space="preserve"> за участие в изборите за кметове на 25 октомври 2015 г.</w:t>
      </w:r>
    </w:p>
    <w:p w:rsidR="00BE178E" w:rsidRPr="0032234C" w:rsidRDefault="00BE178E" w:rsidP="00BE178E">
      <w:pPr>
        <w:pStyle w:val="ListParagraph"/>
        <w:numPr>
          <w:ilvl w:val="0"/>
          <w:numId w:val="3"/>
        </w:numPr>
        <w:spacing w:after="150"/>
        <w:jc w:val="both"/>
        <w:rPr>
          <w:color w:val="333333"/>
        </w:rPr>
      </w:pPr>
      <w:r w:rsidRPr="0032234C">
        <w:rPr>
          <w:color w:val="333333"/>
        </w:rPr>
        <w:t xml:space="preserve">Регистрация на партия </w:t>
      </w:r>
      <w:r w:rsidRPr="0032234C">
        <w:rPr>
          <w:b/>
          <w:bCs/>
          <w:color w:val="333333"/>
        </w:rPr>
        <w:t>ПОЛИТИЧЕСКО ДВИЖЕНИЕ ЕВРОРОМА</w:t>
      </w:r>
      <w:r w:rsidRPr="0032234C">
        <w:rPr>
          <w:color w:val="333333"/>
        </w:rPr>
        <w:t xml:space="preserve"> за участие в изборите за общински съветници на 25 октомври 2015</w:t>
      </w:r>
      <w:r>
        <w:rPr>
          <w:color w:val="333333"/>
        </w:rPr>
        <w:t xml:space="preserve"> </w:t>
      </w:r>
      <w:r w:rsidRPr="0032234C">
        <w:rPr>
          <w:color w:val="333333"/>
        </w:rPr>
        <w:t>г.</w:t>
      </w:r>
    </w:p>
    <w:p w:rsidR="00BE178E" w:rsidRPr="0032234C" w:rsidRDefault="00BE178E" w:rsidP="00BE178E">
      <w:pPr>
        <w:pStyle w:val="ListParagraph"/>
        <w:numPr>
          <w:ilvl w:val="0"/>
          <w:numId w:val="3"/>
        </w:numPr>
        <w:spacing w:after="150"/>
        <w:jc w:val="both"/>
        <w:rPr>
          <w:color w:val="333333"/>
        </w:rPr>
      </w:pPr>
      <w:r w:rsidRPr="0032234C">
        <w:rPr>
          <w:color w:val="333333"/>
        </w:rPr>
        <w:t xml:space="preserve">Регистрация на коалиция </w:t>
      </w:r>
      <w:r w:rsidRPr="0032234C">
        <w:rPr>
          <w:b/>
          <w:bCs/>
          <w:color w:val="333333"/>
        </w:rPr>
        <w:t>НАРОДЕН СЪЮЗ</w:t>
      </w:r>
      <w:r w:rsidRPr="0032234C">
        <w:rPr>
          <w:color w:val="333333"/>
        </w:rPr>
        <w:t xml:space="preserve"> за участие в изборите за кметове на 25 октомври 2015 г.</w:t>
      </w:r>
    </w:p>
    <w:p w:rsidR="00BE178E" w:rsidRPr="0032234C" w:rsidRDefault="00BE178E" w:rsidP="00BE178E">
      <w:pPr>
        <w:pStyle w:val="ListParagraph"/>
        <w:numPr>
          <w:ilvl w:val="0"/>
          <w:numId w:val="3"/>
        </w:numPr>
        <w:spacing w:after="150"/>
        <w:jc w:val="both"/>
        <w:rPr>
          <w:color w:val="333333"/>
        </w:rPr>
      </w:pPr>
      <w:r w:rsidRPr="0032234C">
        <w:rPr>
          <w:b/>
          <w:bCs/>
          <w:color w:val="333333"/>
        </w:rPr>
        <w:t xml:space="preserve">: </w:t>
      </w:r>
      <w:r w:rsidRPr="0032234C">
        <w:rPr>
          <w:color w:val="333333"/>
        </w:rPr>
        <w:t xml:space="preserve">Регистрация на коалиция </w:t>
      </w:r>
      <w:r w:rsidRPr="0032234C">
        <w:rPr>
          <w:b/>
          <w:bCs/>
          <w:color w:val="333333"/>
        </w:rPr>
        <w:t>НАРОДЕН СЪЮЗ</w:t>
      </w:r>
      <w:r w:rsidRPr="0032234C">
        <w:rPr>
          <w:color w:val="333333"/>
        </w:rPr>
        <w:t xml:space="preserve"> за участие в изборите за общински съветници на 25 октомври 2015</w:t>
      </w:r>
      <w:r>
        <w:rPr>
          <w:color w:val="333333"/>
        </w:rPr>
        <w:t xml:space="preserve"> </w:t>
      </w:r>
      <w:r w:rsidRPr="0032234C">
        <w:rPr>
          <w:color w:val="333333"/>
        </w:rPr>
        <w:t>г.</w:t>
      </w:r>
    </w:p>
    <w:p w:rsidR="00BE178E" w:rsidRPr="0032234C" w:rsidRDefault="00BE178E" w:rsidP="00BE178E">
      <w:pPr>
        <w:pStyle w:val="ListParagraph"/>
        <w:numPr>
          <w:ilvl w:val="0"/>
          <w:numId w:val="3"/>
        </w:numPr>
        <w:spacing w:after="150"/>
        <w:jc w:val="both"/>
        <w:rPr>
          <w:color w:val="333333"/>
        </w:rPr>
      </w:pPr>
      <w:r w:rsidRPr="0032234C">
        <w:rPr>
          <w:color w:val="333333"/>
        </w:rPr>
        <w:t xml:space="preserve">Регистрация на партия </w:t>
      </w:r>
      <w:r w:rsidRPr="0032234C">
        <w:rPr>
          <w:b/>
          <w:bCs/>
          <w:color w:val="333333"/>
        </w:rPr>
        <w:t>БЪЛГАРСКА СОЦИАЛИСТИЧЕСКА ПАРТИЯ</w:t>
      </w:r>
      <w:r w:rsidRPr="0032234C">
        <w:rPr>
          <w:color w:val="333333"/>
        </w:rPr>
        <w:t xml:space="preserve"> за участие в изборите за кметове на 25 октомври 2015 г.</w:t>
      </w:r>
    </w:p>
    <w:p w:rsidR="00BE178E" w:rsidRPr="0032234C" w:rsidRDefault="00BE178E" w:rsidP="00BE178E">
      <w:pPr>
        <w:pStyle w:val="ListParagraph"/>
        <w:numPr>
          <w:ilvl w:val="0"/>
          <w:numId w:val="3"/>
        </w:numPr>
        <w:spacing w:after="150"/>
        <w:jc w:val="both"/>
        <w:rPr>
          <w:color w:val="333333"/>
        </w:rPr>
      </w:pPr>
      <w:r w:rsidRPr="0032234C">
        <w:rPr>
          <w:color w:val="333333"/>
        </w:rPr>
        <w:t xml:space="preserve">Регистрация на партия </w:t>
      </w:r>
      <w:r w:rsidRPr="0032234C">
        <w:rPr>
          <w:b/>
          <w:bCs/>
          <w:color w:val="333333"/>
        </w:rPr>
        <w:t>БЪЛГАРСКА СОЦИАЛИСТИЧЕСКА ПАРТИЯ</w:t>
      </w:r>
      <w:r w:rsidRPr="0032234C">
        <w:rPr>
          <w:color w:val="333333"/>
        </w:rPr>
        <w:t xml:space="preserve"> за участие в изборите за общински съветници на 25 октомври 2015</w:t>
      </w:r>
      <w:r>
        <w:rPr>
          <w:color w:val="333333"/>
        </w:rPr>
        <w:t xml:space="preserve"> </w:t>
      </w:r>
      <w:r w:rsidRPr="0032234C">
        <w:rPr>
          <w:color w:val="333333"/>
        </w:rPr>
        <w:t>г.</w:t>
      </w:r>
    </w:p>
    <w:p w:rsidR="00BE178E" w:rsidRPr="00BE178E" w:rsidRDefault="00BE178E" w:rsidP="00BE178E">
      <w:pPr>
        <w:pStyle w:val="ListParagraph"/>
        <w:numPr>
          <w:ilvl w:val="0"/>
          <w:numId w:val="3"/>
        </w:numPr>
        <w:spacing w:after="160" w:line="259" w:lineRule="auto"/>
        <w:jc w:val="both"/>
      </w:pPr>
      <w:r w:rsidRPr="0032234C">
        <w:rPr>
          <w:color w:val="333333"/>
        </w:rPr>
        <w:t xml:space="preserve">Определяне и обявяване на номерата на изборните райони в </w:t>
      </w:r>
      <w:r>
        <w:rPr>
          <w:color w:val="333333"/>
        </w:rPr>
        <w:t>О</w:t>
      </w:r>
      <w:r w:rsidRPr="0032234C">
        <w:rPr>
          <w:color w:val="333333"/>
        </w:rPr>
        <w:t>бщината</w:t>
      </w:r>
    </w:p>
    <w:p w:rsidR="00BE178E" w:rsidRPr="0032234C" w:rsidRDefault="00BE178E" w:rsidP="00BE178E">
      <w:pPr>
        <w:spacing w:after="160" w:line="259" w:lineRule="auto"/>
        <w:jc w:val="both"/>
      </w:pPr>
    </w:p>
    <w:p w:rsidR="00BE178E" w:rsidRDefault="00BE178E" w:rsidP="00BE17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ПРИСЪСТВАТ: </w:t>
      </w:r>
    </w:p>
    <w:p w:rsidR="00BE178E" w:rsidRDefault="00BE178E" w:rsidP="00BE1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Витанова-Вълканова – Председател;</w:t>
      </w:r>
    </w:p>
    <w:p w:rsidR="00BE178E" w:rsidRDefault="00BE178E" w:rsidP="00BE1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Баков – Зам. Председател;</w:t>
      </w:r>
    </w:p>
    <w:p w:rsidR="00BE178E" w:rsidRDefault="00BE178E" w:rsidP="00BE1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Данева – Секретар;</w:t>
      </w:r>
    </w:p>
    <w:p w:rsidR="00BE178E" w:rsidRDefault="00BE178E" w:rsidP="00BE1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 – член;</w:t>
      </w:r>
    </w:p>
    <w:p w:rsidR="00BE178E" w:rsidRDefault="00BE178E" w:rsidP="00BE1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Величка Велчева – член;</w:t>
      </w:r>
    </w:p>
    <w:p w:rsidR="00BE178E" w:rsidRDefault="00BE178E" w:rsidP="00BE1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Карамфилка Димитрова– член; </w:t>
      </w:r>
    </w:p>
    <w:p w:rsidR="00BE178E" w:rsidRDefault="00BE178E" w:rsidP="00BE1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BE178E" w:rsidRDefault="00BE178E" w:rsidP="00BE1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Тошкова – член;</w:t>
      </w:r>
    </w:p>
    <w:p w:rsidR="00BE178E" w:rsidRDefault="00BE178E" w:rsidP="00BE1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Величков – член;</w:t>
      </w:r>
    </w:p>
    <w:p w:rsidR="00BE178E" w:rsidRDefault="00BE178E" w:rsidP="00BE1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 Злачев – член;</w:t>
      </w:r>
    </w:p>
    <w:p w:rsidR="00BE178E" w:rsidRDefault="00BE178E" w:rsidP="00BE17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78E" w:rsidRDefault="00BE178E" w:rsidP="00BE178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BE178E" w:rsidRDefault="00BE178E" w:rsidP="00BE17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78E" w:rsidRDefault="00BE178E" w:rsidP="00BE1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Гроицов – член;</w:t>
      </w:r>
    </w:p>
    <w:p w:rsidR="00BE178E" w:rsidRDefault="00BE178E" w:rsidP="00BE17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178E" w:rsidRDefault="00BE178E" w:rsidP="00BE17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Дневният ред беше приет без допълнения и възражения от всички присъстващи членове: 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E178E" w:rsidRDefault="00BE178E" w:rsidP="00BE178E">
      <w:pPr>
        <w:rPr>
          <w:rFonts w:ascii="Times New Roman" w:hAnsi="Times New Roman" w:cs="Times New Roman"/>
          <w:sz w:val="24"/>
          <w:szCs w:val="24"/>
        </w:rPr>
      </w:pPr>
    </w:p>
    <w:p w:rsidR="00BE178E" w:rsidRDefault="00BE178E" w:rsidP="00BE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се прие от ОИК – Перущица с пълно мнозинство от 10 (десет) гласа „ЗА“.</w:t>
      </w:r>
    </w:p>
    <w:p w:rsidR="00BE178E" w:rsidRDefault="00BE178E" w:rsidP="00BE178E">
      <w:pPr>
        <w:rPr>
          <w:rFonts w:ascii="Times New Roman" w:hAnsi="Times New Roman" w:cs="Times New Roman"/>
          <w:sz w:val="24"/>
          <w:szCs w:val="24"/>
        </w:rPr>
      </w:pPr>
    </w:p>
    <w:p w:rsidR="00BE178E" w:rsidRDefault="00BE178E" w:rsidP="00BE1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DA6FFC" w:rsidRDefault="00DA6FFC" w:rsidP="00BE178E">
      <w:pPr>
        <w:rPr>
          <w:rFonts w:ascii="Times New Roman" w:hAnsi="Times New Roman" w:cs="Times New Roman"/>
          <w:sz w:val="24"/>
          <w:szCs w:val="24"/>
        </w:rPr>
      </w:pPr>
    </w:p>
    <w:p w:rsidR="00DA6FFC" w:rsidRDefault="00DA6FFC" w:rsidP="00BE178E">
      <w:pPr>
        <w:rPr>
          <w:rFonts w:ascii="Times New Roman" w:hAnsi="Times New Roman" w:cs="Times New Roman"/>
          <w:sz w:val="24"/>
          <w:szCs w:val="24"/>
        </w:rPr>
      </w:pPr>
    </w:p>
    <w:p w:rsidR="00DA6FFC" w:rsidRPr="00DA6FFC" w:rsidRDefault="00DA6FFC" w:rsidP="00DA6F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</w:p>
    <w:p w:rsidR="00DA6FFC" w:rsidRPr="00DA6FFC" w:rsidRDefault="00DA6FFC" w:rsidP="00DA6F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FC">
        <w:rPr>
          <w:rFonts w:ascii="Times New Roman" w:hAnsi="Times New Roman" w:cs="Times New Roman"/>
          <w:b/>
          <w:sz w:val="24"/>
          <w:szCs w:val="24"/>
        </w:rPr>
        <w:t xml:space="preserve">№ 10 от </w:t>
      </w:r>
      <w:r w:rsidRPr="00DA6FFC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DA6FFC">
        <w:rPr>
          <w:rFonts w:ascii="Times New Roman" w:hAnsi="Times New Roman" w:cs="Times New Roman"/>
          <w:b/>
          <w:sz w:val="24"/>
          <w:szCs w:val="24"/>
        </w:rPr>
        <w:t xml:space="preserve"> септември 2015г.</w:t>
      </w:r>
    </w:p>
    <w:p w:rsidR="00DA6FFC" w:rsidRPr="00DA6FFC" w:rsidRDefault="00DA6FFC" w:rsidP="00DA6F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C7DF6" w:rsidRPr="002C7DF6" w:rsidRDefault="00DA6FFC" w:rsidP="002C7DF6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ОТНОСНО</w:t>
      </w:r>
      <w:r w:rsidRPr="002C7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2C7DF6" w:rsidRPr="002C7DF6">
        <w:rPr>
          <w:rFonts w:ascii="Times New Roman" w:hAnsi="Times New Roman" w:cs="Times New Roman"/>
          <w:color w:val="333333"/>
          <w:sz w:val="24"/>
          <w:szCs w:val="24"/>
        </w:rPr>
        <w:t>Регистрация на партия ДВИЖЕНИЕ ЗА ПРАВА И СВОБОДИ за участие в изборите за кметове на 25 октомври 2015 г.</w:t>
      </w:r>
    </w:p>
    <w:p w:rsidR="00DA6FFC" w:rsidRPr="00DA6FFC" w:rsidRDefault="00DA6FFC" w:rsidP="002C7D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от партия </w:t>
      </w: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ЗА ПРАВА И СВОБОДИ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Юксел Руфат Расим в качеството му на упълномощен представител на партията, заведено под </w:t>
      </w: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 3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10 септември 2015 г. в регистъра на партиите на ОИК за участие в изборите за общински съветници и кметове на 25 октомври 2015 г. и под вх. № 5/10.09.2015г., 15,52ч. във входящия дневник.</w:t>
      </w:r>
    </w:p>
    <w:p w:rsidR="00DA6FFC" w:rsidRPr="00DA6FFC" w:rsidRDefault="00DA6FFC" w:rsidP="00DA6FFC">
      <w:pPr>
        <w:spacing w:after="150" w:line="240" w:lineRule="auto"/>
        <w:ind w:firstLine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DA6FFC" w:rsidRPr="00DA6FFC" w:rsidRDefault="00DA6FFC" w:rsidP="00DA6FF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DA6FFC" w:rsidRPr="00DA6FFC" w:rsidRDefault="00DA6FFC" w:rsidP="00DA6FF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Лютви Ахмед Местан в полза на Юксел Руфат Расим;</w:t>
      </w:r>
    </w:p>
    <w:p w:rsidR="00DA6FFC" w:rsidRPr="00DA6FFC" w:rsidRDefault="00DA6FFC" w:rsidP="00DA6FF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решение № 1840-МИ / 04.09.2015г. на ЦИК.</w:t>
      </w:r>
    </w:p>
    <w:p w:rsidR="00DA6FFC" w:rsidRPr="00DA6FFC" w:rsidRDefault="00DA6FFC" w:rsidP="00DA6F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чл.147 ал.1, ал.3, ал.4, ал.5 и ал.6 от Изборния кодекс и Решение №1550-МИ/27.08.2015 г. на ЦИК, за регистрация на партия </w:t>
      </w: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ЗА ПРАВА И СВОБОДИ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25 октомври 2015 г.</w:t>
      </w:r>
    </w:p>
    <w:p w:rsidR="00DA6FFC" w:rsidRPr="00DA6FFC" w:rsidRDefault="00DA6FFC" w:rsidP="00DA6F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</w:p>
    <w:p w:rsidR="00DA6FFC" w:rsidRPr="00DA6FFC" w:rsidRDefault="00DA6FFC" w:rsidP="00DA6F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A6FFC" w:rsidRPr="00DA6FFC" w:rsidRDefault="00DA6FFC" w:rsidP="00DA6F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Перущица РЕГИСТРИРА партия </w:t>
      </w: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ЗА ПРАВА И СВОБОДИ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кмет на община в община Перущица на 25 октомври 2015г.</w:t>
      </w:r>
    </w:p>
    <w:p w:rsidR="00DA6FFC" w:rsidRPr="00DA6FFC" w:rsidRDefault="00DA6FFC" w:rsidP="00DA6F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Наименованието на партията за отпечатване върху бюлетината е: Движение за права и свободи – ДПС.</w:t>
      </w:r>
    </w:p>
    <w:p w:rsidR="00DA6FFC" w:rsidRPr="00DA6FFC" w:rsidRDefault="00DA6FFC" w:rsidP="002C7DF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BE178E" w:rsidRDefault="00BE178E" w:rsidP="00BE178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78E" w:rsidRDefault="00BE178E" w:rsidP="00BE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 от днвния ред бе подложена на поименно гласуване: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DA6FFC" w:rsidRPr="00DA6FFC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ДА</w:t>
            </w:r>
          </w:p>
        </w:tc>
      </w:tr>
      <w:tr w:rsidR="00DA6FFC" w:rsidRPr="00DA6FFC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ДА</w:t>
            </w:r>
          </w:p>
        </w:tc>
      </w:tr>
      <w:tr w:rsidR="00DA6FFC" w:rsidRPr="00DA6FFC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ДА</w:t>
            </w:r>
          </w:p>
        </w:tc>
      </w:tr>
      <w:tr w:rsidR="00DA6FFC" w:rsidRPr="00DA6FFC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ДА</w:t>
            </w:r>
          </w:p>
        </w:tc>
      </w:tr>
      <w:tr w:rsidR="00DA6FFC" w:rsidRPr="00DA6FFC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ДА</w:t>
            </w:r>
          </w:p>
        </w:tc>
      </w:tr>
      <w:tr w:rsidR="00DA6FFC" w:rsidRPr="00DA6FFC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ДА</w:t>
            </w:r>
          </w:p>
        </w:tc>
      </w:tr>
      <w:tr w:rsidR="00DA6FFC" w:rsidRPr="00DA6FFC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ДА</w:t>
            </w:r>
          </w:p>
        </w:tc>
      </w:tr>
      <w:tr w:rsidR="00DA6FFC" w:rsidRPr="00DA6FFC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lastRenderedPageBreak/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ДА</w:t>
            </w:r>
          </w:p>
        </w:tc>
      </w:tr>
      <w:tr w:rsidR="00DA6FFC" w:rsidRPr="00DA6FFC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ДА</w:t>
            </w:r>
          </w:p>
        </w:tc>
      </w:tr>
      <w:tr w:rsidR="00DA6FFC" w:rsidRPr="00DA6FFC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C" w:rsidRPr="00DA6FFC" w:rsidRDefault="00DA6FFC" w:rsidP="00DA6FFC">
            <w:pPr>
              <w:shd w:val="clear" w:color="auto" w:fill="FEFEFE"/>
              <w:spacing w:after="240" w:line="270" w:lineRule="atLeast"/>
              <w:jc w:val="both"/>
              <w:rPr>
                <w:sz w:val="24"/>
                <w:szCs w:val="24"/>
              </w:rPr>
            </w:pPr>
            <w:r w:rsidRPr="00DA6FFC">
              <w:rPr>
                <w:sz w:val="24"/>
                <w:szCs w:val="24"/>
              </w:rPr>
              <w:t>ДА</w:t>
            </w:r>
          </w:p>
        </w:tc>
      </w:tr>
    </w:tbl>
    <w:p w:rsidR="00DA6FFC" w:rsidRPr="00DA6FFC" w:rsidRDefault="00DA6FFC" w:rsidP="00DA6FFC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6FFC" w:rsidRPr="00DA6FFC" w:rsidRDefault="00DA6FFC" w:rsidP="00DA6FFC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6FFC">
        <w:rPr>
          <w:rFonts w:ascii="Times New Roman" w:hAnsi="Times New Roman" w:cs="Times New Roman"/>
          <w:sz w:val="24"/>
          <w:szCs w:val="24"/>
        </w:rPr>
        <w:t>Дневния ред се прие от ОИК – Перущица с пълно мнозинство от 10 (десет) гласа „ЗА“.</w:t>
      </w:r>
    </w:p>
    <w:p w:rsidR="00BE178E" w:rsidRDefault="00BE178E" w:rsidP="00BE178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78E" w:rsidRDefault="00BE178E" w:rsidP="00BE178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DA6FFC" w:rsidRPr="00DA6FFC" w:rsidRDefault="00DA6FFC" w:rsidP="00DA6F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A6FFC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DA6FFC" w:rsidRPr="00DA6FFC" w:rsidRDefault="00DA6FFC" w:rsidP="00DA6F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A6FFC">
        <w:rPr>
          <w:rFonts w:ascii="Times New Roman" w:hAnsi="Times New Roman" w:cs="Times New Roman"/>
          <w:sz w:val="24"/>
          <w:szCs w:val="24"/>
        </w:rPr>
        <w:t xml:space="preserve">№ 11 от </w:t>
      </w:r>
      <w:r w:rsidRPr="00DA6FF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DA6FFC">
        <w:rPr>
          <w:rFonts w:ascii="Times New Roman" w:hAnsi="Times New Roman" w:cs="Times New Roman"/>
          <w:sz w:val="24"/>
          <w:szCs w:val="24"/>
        </w:rPr>
        <w:t xml:space="preserve"> септември 2015г.</w:t>
      </w:r>
    </w:p>
    <w:p w:rsidR="00DA6FFC" w:rsidRPr="00DA6FFC" w:rsidRDefault="00DA6FFC" w:rsidP="00DA6F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A6FFC" w:rsidRPr="00DA6FFC" w:rsidRDefault="00DA6FFC" w:rsidP="00DA6F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ОТНОСНО: 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партия </w:t>
      </w: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ЗА ПРАВА И СВОБОДИ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на 25 октомври 2015г.</w:t>
      </w:r>
    </w:p>
    <w:p w:rsidR="00DA6FFC" w:rsidRPr="00DA6FFC" w:rsidRDefault="00DA6FFC" w:rsidP="00DA6FF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от партия </w:t>
      </w: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ЗА ПРАВА И СВОБОДИ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Юксел Руфат Расим в качеството му на упълномощен представител на партията, заведено под </w:t>
      </w: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 4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10 септември 2015 г. в регистъра на партиите на ОИК за участие в изборите за общински съветници и кметове на 25 октомври 2015 г. и под вх. № 6/10.09.2015г., 15,57ч. във входящия дневник.</w:t>
      </w:r>
    </w:p>
    <w:p w:rsidR="00DA6FFC" w:rsidRPr="00DA6FFC" w:rsidRDefault="00DA6FFC" w:rsidP="00DA6F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DA6FFC" w:rsidRPr="00DA6FFC" w:rsidRDefault="00DA6FFC" w:rsidP="00DA6FF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DA6FFC" w:rsidRPr="00DA6FFC" w:rsidRDefault="00DA6FFC" w:rsidP="00DA6FF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Лютви Ахмед Местан в полза на Юксел Руфат Расим;</w:t>
      </w:r>
    </w:p>
    <w:p w:rsidR="00DA6FFC" w:rsidRPr="00DA6FFC" w:rsidRDefault="00DA6FFC" w:rsidP="00DA6FFC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решение № 1840-МИ / 04.09.2015г. на ЦИК.</w:t>
      </w:r>
    </w:p>
    <w:p w:rsidR="00DA6FFC" w:rsidRPr="00DA6FFC" w:rsidRDefault="00DA6FFC" w:rsidP="00DA6FFC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чл.147 ал.1, ал.3, ал.4, ал.5 и ал.6 от Изборния кодекс и Решение №1550-МИ/27.08.2015 г. на ЦИК, за регистрация на партия </w:t>
      </w: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ЗА ПРАВА И СВОБОДИ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25 октомври 2015 г.</w:t>
      </w:r>
    </w:p>
    <w:p w:rsidR="00DA6FFC" w:rsidRPr="00DA6FFC" w:rsidRDefault="00DA6FFC" w:rsidP="00DA6FFC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</w:p>
    <w:p w:rsidR="00DA6FFC" w:rsidRPr="00DA6FFC" w:rsidRDefault="00DA6FFC" w:rsidP="00DA6F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A6FFC" w:rsidRPr="00DA6FFC" w:rsidRDefault="00DA6FFC" w:rsidP="00DA6FF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Перущица РЕГИСТРИРА партия </w:t>
      </w: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ЗА ПРАВА И СВОБОДИ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бщина Перущица на 25 октомври 2015г.</w:t>
      </w:r>
    </w:p>
    <w:p w:rsidR="00DA6FFC" w:rsidRPr="00DA6FFC" w:rsidRDefault="00DA6FFC" w:rsidP="00DA6FF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Наименованието на партията за отпечатване върху бюлетината е: Движение за права и свободи – ДПС.</w:t>
      </w:r>
    </w:p>
    <w:p w:rsidR="00DA6FFC" w:rsidRPr="00DA6FFC" w:rsidRDefault="00DA6FFC" w:rsidP="002C7DF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BE178E" w:rsidRDefault="00BE178E" w:rsidP="00BE1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78E" w:rsidRDefault="00BE178E" w:rsidP="00BE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DA6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E178E" w:rsidRDefault="00BE178E" w:rsidP="00BE1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78E" w:rsidRDefault="00BE178E" w:rsidP="00BE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2 се прие от ОИК – Перущица с пълно мнозинство от 10 (десет) гласа „ЗА“.</w:t>
      </w:r>
    </w:p>
    <w:p w:rsidR="00BE178E" w:rsidRDefault="00BE178E" w:rsidP="00BE1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DA6FFC" w:rsidRDefault="00DA6FFC" w:rsidP="00DA6FFC">
      <w:pPr>
        <w:pStyle w:val="NoSpacing"/>
        <w:jc w:val="center"/>
      </w:pPr>
    </w:p>
    <w:p w:rsidR="00DA6FFC" w:rsidRPr="00DA6FFC" w:rsidRDefault="00DA6FFC" w:rsidP="00DA6F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F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A6FFC" w:rsidRPr="00DA6FFC" w:rsidRDefault="00DA6FFC" w:rsidP="00DA6F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FC">
        <w:rPr>
          <w:rFonts w:ascii="Times New Roman" w:hAnsi="Times New Roman" w:cs="Times New Roman"/>
          <w:b/>
          <w:sz w:val="24"/>
          <w:szCs w:val="24"/>
        </w:rPr>
        <w:t xml:space="preserve">№ 12 от </w:t>
      </w:r>
      <w:r w:rsidRPr="00DA6FFC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DA6FFC">
        <w:rPr>
          <w:rFonts w:ascii="Times New Roman" w:hAnsi="Times New Roman" w:cs="Times New Roman"/>
          <w:b/>
          <w:sz w:val="24"/>
          <w:szCs w:val="24"/>
        </w:rPr>
        <w:t xml:space="preserve"> септември 2015г.</w:t>
      </w:r>
    </w:p>
    <w:p w:rsidR="00DA6FFC" w:rsidRPr="00DA6FFC" w:rsidRDefault="00DA6FFC" w:rsidP="00DA6F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FFC" w:rsidRPr="00DA6FFC" w:rsidRDefault="00DA6FFC" w:rsidP="00DA6FFC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ОТНОСНО: 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партия </w:t>
      </w: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„АБВ /АЛТЕРНАТИВА ЗА БЪЛГАРСКО ВЪЗРАЖДАНЕ/“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на 25 октомври 2015г.</w:t>
      </w:r>
    </w:p>
    <w:p w:rsidR="00DA6FFC" w:rsidRPr="00DA6FFC" w:rsidRDefault="00DA6FFC" w:rsidP="00DA6FFC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от партия </w:t>
      </w: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„АБВ /АЛТЕРНАТИВА ЗА БЪЛГАРСКО ВЪЗРАЖДАНЕ/“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Рангел Спасов Портев в качеството му на упълномощен представител на партията, заведено под </w:t>
      </w: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 5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11 септември 2015 г. в регистъра на партиите на ОИК за участие в изборите за общински съветници и кметове на 25 октомври 2015 г. и под вх. № 7/11.09.2015г., 9,40ч. във входящия дневник.</w:t>
      </w:r>
    </w:p>
    <w:p w:rsidR="00DA6FFC" w:rsidRPr="00DA6FFC" w:rsidRDefault="00DA6FFC" w:rsidP="00DA6FFC">
      <w:pPr>
        <w:spacing w:after="150" w:line="240" w:lineRule="auto"/>
        <w:ind w:firstLine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DA6FFC" w:rsidRPr="00DA6FFC" w:rsidRDefault="00DA6FFC" w:rsidP="00DA6FF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DA6FFC">
        <w:rPr>
          <w:color w:val="333333"/>
        </w:rPr>
        <w:t>Копие от Удостоверението за регистрация на партията в ЦИК;</w:t>
      </w:r>
    </w:p>
    <w:p w:rsidR="00DA6FFC" w:rsidRPr="00DA6FFC" w:rsidRDefault="00DA6FFC" w:rsidP="00DA6FF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DA6FFC">
        <w:rPr>
          <w:color w:val="333333"/>
        </w:rPr>
        <w:t>Пълномощно от Николай Георгиев Недков /упълномощен представител на представляващия партията Георги Седефчов Първанов/ в полза на Рангел Спасов Портев;</w:t>
      </w:r>
    </w:p>
    <w:p w:rsidR="00DA6FFC" w:rsidRPr="00DA6FFC" w:rsidRDefault="00DA6FFC" w:rsidP="00DA6FF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DA6FFC">
        <w:rPr>
          <w:color w:val="333333"/>
        </w:rPr>
        <w:t>Копие от решение № 1774-МИ / 03.09.2015г. на ЦИК.</w:t>
      </w:r>
    </w:p>
    <w:p w:rsidR="00DA6FFC" w:rsidRPr="00DA6FFC" w:rsidRDefault="00DA6FFC" w:rsidP="002C7DF6">
      <w:pPr>
        <w:spacing w:after="150" w:line="240" w:lineRule="auto"/>
        <w:ind w:firstLine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чл.147 ал.1, ал.3, ал.4, ал.5 и ал.6 от Изборния кодекс и Решение №1550-МИ/27.08.2015 г. на ЦИК, за регистрация на партия </w:t>
      </w: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АБВ /АЛТЕРНАТИВА ЗА БЪЛГАРСКО ВЪЗРАЖДАНЕ/“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25 октомври 2015 г.</w:t>
      </w:r>
    </w:p>
    <w:p w:rsidR="00DA6FFC" w:rsidRPr="00DA6FFC" w:rsidRDefault="00DA6FFC" w:rsidP="002C7DF6">
      <w:pPr>
        <w:spacing w:after="150" w:line="240" w:lineRule="auto"/>
        <w:ind w:firstLine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</w:p>
    <w:p w:rsidR="00DA6FFC" w:rsidRPr="00DA6FFC" w:rsidRDefault="00DA6FFC" w:rsidP="00DA6FF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A6FFC" w:rsidRPr="00DA6FFC" w:rsidRDefault="00DA6FFC" w:rsidP="00DA6FFC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Перущица РЕГИСТРИРА партия </w:t>
      </w: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АБВ /АЛТЕРНАТИВА ЗА БЪЛГАРСКО ВЪЗРАЖДАНЕ/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в община Перущица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DA6FFC" w:rsidRPr="00DA6FFC" w:rsidRDefault="00DA6FFC" w:rsidP="00DA6FFC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Наименованието на партията за отпечатване върху бюлетината е: ПП </w:t>
      </w:r>
      <w:r w:rsidRPr="00DA6F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АБВ /АЛТЕРНАТИВА ЗА БЪЛГАРСКО ВЪЗРАЖДАНЕ/</w:t>
      </w:r>
    </w:p>
    <w:p w:rsidR="00DA6FFC" w:rsidRPr="00DA6FFC" w:rsidRDefault="00DA6FFC" w:rsidP="002C7DF6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6FFC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BE178E" w:rsidRDefault="00BE178E" w:rsidP="00BE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т.3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DA6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E178E" w:rsidRDefault="00BE178E" w:rsidP="00BE178E">
      <w:pPr>
        <w:rPr>
          <w:rFonts w:ascii="Times New Roman" w:hAnsi="Times New Roman" w:cs="Times New Roman"/>
          <w:sz w:val="24"/>
          <w:szCs w:val="24"/>
        </w:rPr>
      </w:pPr>
    </w:p>
    <w:p w:rsidR="00BE178E" w:rsidRDefault="00BE178E" w:rsidP="00BE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3 се прие от ОИК – Перущица с пълно мнозинство от 10 (десет) гласа „ЗА“.</w:t>
      </w:r>
    </w:p>
    <w:p w:rsidR="00BE178E" w:rsidRDefault="00BE178E" w:rsidP="00BE1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78E" w:rsidRDefault="00BE178E" w:rsidP="00BE1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BE178E" w:rsidRDefault="00BE178E" w:rsidP="00BE1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78E" w:rsidRDefault="00BE178E" w:rsidP="00BE1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FFC" w:rsidRDefault="00DA6FFC" w:rsidP="00BE1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78E" w:rsidRDefault="00BE178E" w:rsidP="00BE1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DCE" w:rsidRPr="005C5DCE" w:rsidRDefault="005C5DCE" w:rsidP="005C5D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C5DCE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</w:p>
    <w:p w:rsidR="005C5DCE" w:rsidRPr="005C5DCE" w:rsidRDefault="005C5DCE" w:rsidP="005C5D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C5DCE">
        <w:rPr>
          <w:rFonts w:ascii="Times New Roman" w:hAnsi="Times New Roman" w:cs="Times New Roman"/>
          <w:sz w:val="24"/>
          <w:szCs w:val="24"/>
        </w:rPr>
        <w:t>№ 1</w:t>
      </w:r>
      <w:r w:rsidRPr="005C5DC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C5DCE">
        <w:rPr>
          <w:rFonts w:ascii="Times New Roman" w:hAnsi="Times New Roman" w:cs="Times New Roman"/>
          <w:sz w:val="24"/>
          <w:szCs w:val="24"/>
        </w:rPr>
        <w:t xml:space="preserve"> от </w:t>
      </w:r>
      <w:r w:rsidRPr="005C5DCE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5C5DCE">
        <w:rPr>
          <w:rFonts w:ascii="Times New Roman" w:hAnsi="Times New Roman" w:cs="Times New Roman"/>
          <w:sz w:val="24"/>
          <w:szCs w:val="24"/>
        </w:rPr>
        <w:t xml:space="preserve"> септември 2015г.</w:t>
      </w:r>
    </w:p>
    <w:p w:rsidR="005C5DCE" w:rsidRPr="005C5DCE" w:rsidRDefault="005C5DCE" w:rsidP="005C5D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5DCE" w:rsidRPr="005C5DCE" w:rsidRDefault="005C5DCE" w:rsidP="005C5DC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ОТНОСНО: 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партия </w:t>
      </w: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„АБВ /АЛТЕРНАТИВА ЗА БЪЛГАРСКО ВЪЗРАЖДАНЕ/“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кмет на 25 октомври 2015г.</w:t>
      </w:r>
    </w:p>
    <w:p w:rsidR="005C5DCE" w:rsidRPr="005C5DCE" w:rsidRDefault="005C5DCE" w:rsidP="005C5DC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от партия </w:t>
      </w: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„АБВ /АЛТЕРНАТИВА ЗА БЪЛГАРСКО ВЪЗРАЖДАНЕ/“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Рангел Спасов Портев в качеството му на упълномощен представител на партията, заведено под </w:t>
      </w: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№ </w:t>
      </w: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6 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11 септември 2015 г. в регистъра на партиите на ОИК за участие в изборите за общински съветници и кметове на 25 октомври 2015 г. и под вх. № 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8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/11.09.2015г., 9,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5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0ч. във входящия дневник.</w:t>
      </w:r>
    </w:p>
    <w:p w:rsidR="005C5DCE" w:rsidRPr="005C5DCE" w:rsidRDefault="005C5DCE" w:rsidP="005C5DCE">
      <w:pPr>
        <w:spacing w:after="150" w:line="240" w:lineRule="auto"/>
        <w:ind w:firstLine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5C5DCE" w:rsidRPr="005C5DCE" w:rsidRDefault="005C5DCE" w:rsidP="005C5DCE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color w:val="333333"/>
        </w:rPr>
      </w:pPr>
      <w:r w:rsidRPr="005C5DCE">
        <w:rPr>
          <w:color w:val="333333"/>
        </w:rPr>
        <w:t>Копие от Удостоверението за регистрация на партията в ЦИК;</w:t>
      </w:r>
    </w:p>
    <w:p w:rsidR="005C5DCE" w:rsidRPr="005C5DCE" w:rsidRDefault="005C5DCE" w:rsidP="005C5DCE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Николай Георгиев Недков /упълномощен представител на представляващия партията Георги Седефчов Първанов/ в полза на Рангел Спасов Портев;</w:t>
      </w:r>
    </w:p>
    <w:p w:rsidR="005C5DCE" w:rsidRPr="005C5DCE" w:rsidRDefault="005C5DCE" w:rsidP="005C5DCE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решение № 1774-МИ / 03.09.2015г. на ЦИК.</w:t>
      </w:r>
    </w:p>
    <w:p w:rsidR="005C5DCE" w:rsidRPr="005C5DCE" w:rsidRDefault="005C5DCE" w:rsidP="005C5DCE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чл.147 ал.1, ал.3, ал.4, ал.5 и ал.6 от Изборния кодекс и Решение №1550-МИ/27.08.2015 г. на ЦИК, за регистрация на партия </w:t>
      </w: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АБВ /АЛТЕРНАТИВА ЗА БЪЛГАРСКО ВЪЗРАЖДАНЕ/“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25 октомври 2015 г.</w:t>
      </w:r>
    </w:p>
    <w:p w:rsidR="005C5DCE" w:rsidRPr="005C5DCE" w:rsidRDefault="005C5DCE" w:rsidP="005C5DCE">
      <w:pPr>
        <w:spacing w:after="150" w:line="240" w:lineRule="auto"/>
        <w:ind w:firstLine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</w:p>
    <w:p w:rsidR="005C5DCE" w:rsidRPr="005C5DCE" w:rsidRDefault="005C5DCE" w:rsidP="005C5DC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C5DCE" w:rsidRPr="005C5DCE" w:rsidRDefault="005C5DCE" w:rsidP="005C5DC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Перущица РЕГИСТРИРА партия </w:t>
      </w: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АБВ /АЛТЕРНАТИВА ЗА БЪЛГАРСКО ВЪЗРАЖДАНЕ/“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кмет в община Перущица на 25 октомври 2015г.</w:t>
      </w:r>
    </w:p>
    <w:p w:rsidR="005C5DCE" w:rsidRPr="005C5DCE" w:rsidRDefault="005C5DCE" w:rsidP="005C5DC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Наименованието на партията за отпечатване върху бюлетината е:ПП  </w:t>
      </w: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АБВ /АЛТЕРНАТИВА ЗА БЪЛГАРСКО ВЪЗРАЖДАНЕ/</w:t>
      </w:r>
    </w:p>
    <w:p w:rsidR="005C5DCE" w:rsidRPr="005C5DCE" w:rsidRDefault="005C5DCE" w:rsidP="002C7DF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BE178E" w:rsidRDefault="00BE178E" w:rsidP="00BE17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78E" w:rsidRDefault="00BE178E" w:rsidP="00BE1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E178E" w:rsidTr="00BE178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5C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8E" w:rsidRDefault="00BE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E178E" w:rsidRDefault="00BE178E" w:rsidP="00BE178E">
      <w:pPr>
        <w:rPr>
          <w:rFonts w:ascii="Times New Roman" w:hAnsi="Times New Roman" w:cs="Times New Roman"/>
          <w:sz w:val="24"/>
          <w:szCs w:val="24"/>
        </w:rPr>
      </w:pPr>
    </w:p>
    <w:p w:rsidR="00BE178E" w:rsidRDefault="00BE178E" w:rsidP="00BE17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4 се прие от ОИК – Перущица с пълно мнозинство от 10 (десет) гласа „ЗА“.</w:t>
      </w:r>
    </w:p>
    <w:p w:rsidR="00BE178E" w:rsidRDefault="00BE178E" w:rsidP="00BE17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DCE" w:rsidRDefault="005C5DCE" w:rsidP="005C5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т.5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5C5DCE" w:rsidRPr="005C5DCE" w:rsidRDefault="005C5DCE" w:rsidP="005C5DCE">
      <w:pPr>
        <w:rPr>
          <w:rFonts w:ascii="Times New Roman" w:hAnsi="Times New Roman" w:cs="Times New Roman"/>
          <w:sz w:val="24"/>
          <w:szCs w:val="24"/>
        </w:rPr>
      </w:pPr>
    </w:p>
    <w:p w:rsidR="005C5DCE" w:rsidRPr="005C5DCE" w:rsidRDefault="005C5DCE" w:rsidP="005C5D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C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C5DCE" w:rsidRPr="005C5DCE" w:rsidRDefault="005C5DCE" w:rsidP="005C5D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CE">
        <w:rPr>
          <w:rFonts w:ascii="Times New Roman" w:hAnsi="Times New Roman" w:cs="Times New Roman"/>
          <w:b/>
          <w:sz w:val="24"/>
          <w:szCs w:val="24"/>
        </w:rPr>
        <w:t>№ 1</w:t>
      </w:r>
      <w:r w:rsidRPr="005C5DC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C5DC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5C5DCE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5C5DCE">
        <w:rPr>
          <w:rFonts w:ascii="Times New Roman" w:hAnsi="Times New Roman" w:cs="Times New Roman"/>
          <w:b/>
          <w:sz w:val="24"/>
          <w:szCs w:val="24"/>
        </w:rPr>
        <w:t xml:space="preserve"> септември 2015г.</w:t>
      </w:r>
    </w:p>
    <w:p w:rsidR="005C5DCE" w:rsidRPr="005C5DCE" w:rsidRDefault="005C5DCE" w:rsidP="005C5D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5DCE" w:rsidRPr="005C5DCE" w:rsidRDefault="005C5DCE" w:rsidP="005C5DCE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ОТНОСНО: </w:t>
      </w:r>
      <w:r w:rsidRPr="005C5DCE">
        <w:rPr>
          <w:rFonts w:ascii="Times New Roman" w:hAnsi="Times New Roman" w:cs="Times New Roman"/>
          <w:sz w:val="24"/>
          <w:szCs w:val="24"/>
        </w:rPr>
        <w:t>Регистрация на  инициативен комитет с представляващо го лице Цветомира Николова Кънева за издигане кандидатура за общински съветник  за участие в изборите за общински съветници и кметове на 25 октомври 2015 г.</w:t>
      </w:r>
    </w:p>
    <w:p w:rsidR="005C5DCE" w:rsidRPr="005C5DCE" w:rsidRDefault="005C5DCE" w:rsidP="005C5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DCE">
        <w:rPr>
          <w:rFonts w:ascii="Times New Roman" w:hAnsi="Times New Roman" w:cs="Times New Roman"/>
          <w:sz w:val="24"/>
          <w:szCs w:val="24"/>
        </w:rPr>
        <w:t>Постъпило е заявление от  инициативен комитет , подписано от  членовете на   същия заведено под № 2 от 11.09.2015г. в регистъра на инициативните комитети за участие в изборите за общински съветници и кметове на 25 октомври 2015г. И под вх.№ 9/11.09.2015г., 11.30ч. във входящия дневник на ОИК .</w:t>
      </w:r>
    </w:p>
    <w:p w:rsidR="005C5DCE" w:rsidRPr="005C5DCE" w:rsidRDefault="005C5DCE" w:rsidP="005C5D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5DCE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5C5DCE" w:rsidRPr="005C5DCE" w:rsidRDefault="005C5DCE" w:rsidP="005C5DCE">
      <w:pPr>
        <w:pStyle w:val="ListParagraph"/>
        <w:numPr>
          <w:ilvl w:val="0"/>
          <w:numId w:val="7"/>
        </w:numPr>
        <w:shd w:val="clear" w:color="auto" w:fill="FEFEFE"/>
        <w:spacing w:after="240" w:line="270" w:lineRule="atLeast"/>
        <w:ind w:right="150"/>
        <w:jc w:val="both"/>
      </w:pPr>
      <w:r w:rsidRPr="005C5DCE">
        <w:t xml:space="preserve">решението за образуване на инициативния комитет </w:t>
      </w:r>
    </w:p>
    <w:p w:rsidR="005C5DCE" w:rsidRPr="005C5DCE" w:rsidRDefault="005C5DCE" w:rsidP="005C5DCE">
      <w:pPr>
        <w:pStyle w:val="ListParagraph"/>
        <w:numPr>
          <w:ilvl w:val="0"/>
          <w:numId w:val="7"/>
        </w:numPr>
        <w:shd w:val="clear" w:color="auto" w:fill="FEFEFE"/>
        <w:spacing w:after="240" w:line="270" w:lineRule="atLeast"/>
        <w:ind w:right="150"/>
        <w:jc w:val="both"/>
      </w:pPr>
      <w:r w:rsidRPr="005C5DCE">
        <w:t xml:space="preserve">нотариално заверени образци от подписите на лицата, участващи в инициативния комитет; </w:t>
      </w:r>
    </w:p>
    <w:p w:rsidR="005C5DCE" w:rsidRPr="005C5DCE" w:rsidRDefault="005C5DCE" w:rsidP="005C5DCE">
      <w:pPr>
        <w:pStyle w:val="ListParagraph"/>
        <w:numPr>
          <w:ilvl w:val="0"/>
          <w:numId w:val="7"/>
        </w:numPr>
        <w:shd w:val="clear" w:color="auto" w:fill="FEFEFE"/>
        <w:spacing w:after="240" w:line="270" w:lineRule="atLeast"/>
        <w:ind w:right="150"/>
        <w:jc w:val="both"/>
      </w:pPr>
      <w:r w:rsidRPr="005C5DCE">
        <w:t xml:space="preserve"> декларация по образец - Приложение № 54-МИ от изборните книжа, за всеки един от членовете на инициативния комитет, че има право да гласува в съответния вид избор; </w:t>
      </w:r>
    </w:p>
    <w:p w:rsidR="005C5DCE" w:rsidRPr="005C5DCE" w:rsidRDefault="005C5DCE" w:rsidP="005C5DCE">
      <w:pPr>
        <w:pStyle w:val="ListParagraph"/>
        <w:numPr>
          <w:ilvl w:val="0"/>
          <w:numId w:val="7"/>
        </w:numPr>
        <w:shd w:val="clear" w:color="auto" w:fill="FEFEFE"/>
        <w:spacing w:after="240" w:line="270" w:lineRule="atLeast"/>
        <w:ind w:right="150"/>
        <w:jc w:val="both"/>
      </w:pPr>
      <w:r w:rsidRPr="005C5DCE">
        <w:t xml:space="preserve">декларация по образец - Приложение № 55-МИ от изборните книжа, за всеки един от членовете на инициативния комитет,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кодекс; </w:t>
      </w:r>
    </w:p>
    <w:p w:rsidR="005C5DCE" w:rsidRPr="005C5DCE" w:rsidRDefault="005C5DCE" w:rsidP="005C5DCE">
      <w:pPr>
        <w:pStyle w:val="ListParagraph"/>
        <w:numPr>
          <w:ilvl w:val="0"/>
          <w:numId w:val="7"/>
        </w:numPr>
        <w:shd w:val="clear" w:color="auto" w:fill="FEFEFE"/>
        <w:spacing w:after="240" w:line="270" w:lineRule="atLeast"/>
        <w:ind w:right="150"/>
        <w:jc w:val="both"/>
      </w:pPr>
      <w:r w:rsidRPr="005C5DCE">
        <w:t xml:space="preserve">удостоверение за банкова сметка на името на лицето, представляващо инициативния комитет, която ще обслужва само предизборната кампания; </w:t>
      </w:r>
    </w:p>
    <w:p w:rsidR="005C5DCE" w:rsidRPr="005C5DCE" w:rsidRDefault="005C5DCE" w:rsidP="005C5DCE">
      <w:pPr>
        <w:pStyle w:val="ListParagraph"/>
        <w:numPr>
          <w:ilvl w:val="0"/>
          <w:numId w:val="7"/>
        </w:numPr>
        <w:shd w:val="clear" w:color="auto" w:fill="FEFEFE"/>
        <w:spacing w:after="240" w:line="270" w:lineRule="atLeast"/>
        <w:ind w:right="150"/>
        <w:jc w:val="both"/>
      </w:pPr>
      <w:r w:rsidRPr="005C5DCE">
        <w:lastRenderedPageBreak/>
        <w:t>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</w:t>
      </w:r>
    </w:p>
    <w:p w:rsidR="005C5DCE" w:rsidRPr="005C5DCE" w:rsidRDefault="005C5DCE" w:rsidP="005C5DCE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изискванията на чл.153, ал.1, ал.2, ал.3, и ал.4 от Изборния кодекс и Решение №1550-МИ/27.08.2015 г. на ЦИК, за регистрация на инициативните комитети за участие в изборите за общински съветници и за кметове на 25 октомври 2015 г.</w:t>
      </w:r>
    </w:p>
    <w:p w:rsidR="005C5DCE" w:rsidRPr="005C5DCE" w:rsidRDefault="005C5DCE" w:rsidP="005C5DCE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13, във връзка с чл.153, ал.1, ал.2, ал.3, и ал.4 от Изборния кодекс, Общинска избирателна комисия</w:t>
      </w:r>
    </w:p>
    <w:p w:rsidR="005C5DCE" w:rsidRPr="005C5DCE" w:rsidRDefault="005C5DCE" w:rsidP="005C5DC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C5DCE" w:rsidRPr="005C5DCE" w:rsidRDefault="005C5DCE" w:rsidP="005C5DC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 Перущица РЕГИСТРИРА инициативен комитет за издигане на независим кандидат за общински съветник Надя Благова Ташева за участие в изборите общински съветници в община Перущица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5C5DCE" w:rsidRPr="005C5DCE" w:rsidRDefault="005C5DCE" w:rsidP="005C5DC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5C5DCE" w:rsidRDefault="005C5DCE" w:rsidP="005C5DCE">
      <w:pPr>
        <w:rPr>
          <w:rFonts w:ascii="Times New Roman" w:hAnsi="Times New Roman" w:cs="Times New Roman"/>
          <w:sz w:val="24"/>
          <w:szCs w:val="24"/>
        </w:rPr>
      </w:pPr>
    </w:p>
    <w:p w:rsidR="005C5DCE" w:rsidRDefault="005C5DCE" w:rsidP="005C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т.5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5C5DCE" w:rsidRDefault="005C5DCE" w:rsidP="005C5DCE">
      <w:pPr>
        <w:rPr>
          <w:rFonts w:ascii="Times New Roman" w:hAnsi="Times New Roman" w:cs="Times New Roman"/>
          <w:sz w:val="24"/>
          <w:szCs w:val="24"/>
        </w:rPr>
      </w:pPr>
    </w:p>
    <w:p w:rsidR="005C5DCE" w:rsidRDefault="005C5DCE" w:rsidP="005C5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5 се прие от ОИК – Перущица с пълно мнозинство от 10 (десет) гласа „ЗА“.</w:t>
      </w:r>
    </w:p>
    <w:p w:rsidR="00BE178E" w:rsidRDefault="00BE178E" w:rsidP="00BE1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DCE" w:rsidRDefault="005C5DCE" w:rsidP="005C5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т.6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5C5DCE" w:rsidRDefault="005C5DCE" w:rsidP="00BE1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DCE" w:rsidRPr="005C5DCE" w:rsidRDefault="005C5DCE" w:rsidP="005C5D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</w:p>
    <w:p w:rsidR="005C5DCE" w:rsidRPr="005C5DCE" w:rsidRDefault="005C5DCE" w:rsidP="005C5D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CE">
        <w:rPr>
          <w:rFonts w:ascii="Times New Roman" w:hAnsi="Times New Roman" w:cs="Times New Roman"/>
          <w:b/>
          <w:sz w:val="24"/>
          <w:szCs w:val="24"/>
        </w:rPr>
        <w:t>№ 1</w:t>
      </w:r>
      <w:r w:rsidRPr="005C5DC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5C5DC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5C5DCE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5C5DCE">
        <w:rPr>
          <w:rFonts w:ascii="Times New Roman" w:hAnsi="Times New Roman" w:cs="Times New Roman"/>
          <w:b/>
          <w:sz w:val="24"/>
          <w:szCs w:val="24"/>
        </w:rPr>
        <w:t xml:space="preserve"> септември 2015г.</w:t>
      </w:r>
    </w:p>
    <w:p w:rsidR="005C5DCE" w:rsidRPr="005C5DCE" w:rsidRDefault="005C5DCE" w:rsidP="005C5D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C5DCE" w:rsidRPr="005C5DCE" w:rsidRDefault="005C5DCE" w:rsidP="005C5DC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ОТНОСНО: 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партия </w:t>
      </w: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21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на 25 октомври 2015г.</w:t>
      </w:r>
    </w:p>
    <w:p w:rsidR="005C5DCE" w:rsidRPr="005C5DCE" w:rsidRDefault="005C5DCE" w:rsidP="005C5DC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от партия </w:t>
      </w: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21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Лидия Стойкова Стойкова-Чорбанова в качеството й на упълномощен представител на партията, заведено под </w:t>
      </w: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№ 7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10 септември 2015 г. в регистъра на партиите на ОИК за участие в изборите за общински съветници и кметове на 25 октомври 2015 г. и под вх. № 11/11.09.2015г., 15,35ч. във входящия дневник.</w:t>
      </w:r>
    </w:p>
    <w:p w:rsidR="005C5DCE" w:rsidRPr="005C5DCE" w:rsidRDefault="005C5DCE" w:rsidP="005C5DCE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5C5DCE" w:rsidRPr="005C5DCE" w:rsidRDefault="005C5DCE" w:rsidP="005C5DC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5C5DCE" w:rsidRPr="005C5DCE" w:rsidRDefault="005C5DCE" w:rsidP="005C5DCE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Татяна Дончева Тотева  в полза на Лидия Стойкова Стойкова-Чорбанова;</w:t>
      </w:r>
    </w:p>
    <w:p w:rsidR="005C5DCE" w:rsidRPr="005C5DCE" w:rsidRDefault="005C5DCE" w:rsidP="005C5DCE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чл.147 ал.1, ал.3, ал.4, ал.5 и ал.6 от Изборния кодекс и Решение №1550-МИ/27.08.2015 г. на ЦИК, за регистрация на партия </w:t>
      </w: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21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25 октомври 2015 г.</w:t>
      </w:r>
    </w:p>
    <w:p w:rsidR="005C5DCE" w:rsidRPr="005C5DCE" w:rsidRDefault="005C5DCE" w:rsidP="005C5DCE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</w:p>
    <w:p w:rsidR="005C5DCE" w:rsidRPr="005C5DCE" w:rsidRDefault="005C5DCE" w:rsidP="005C5DC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C5DCE" w:rsidRPr="005C5DCE" w:rsidRDefault="005C5DCE" w:rsidP="005C5DC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Перущица РЕГИСТРИРА партия </w:t>
      </w:r>
      <w:r w:rsidRPr="005C5D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ДВИЖЕНИЕ 21</w:t>
      </w: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в община Перущица на 25 октомври 2015г.</w:t>
      </w:r>
    </w:p>
    <w:p w:rsidR="005C5DCE" w:rsidRPr="005C5DCE" w:rsidRDefault="005C5DCE" w:rsidP="005C5DC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Наименованието на партията за отпечатване върху бюлетината е: ДВИЖЕНИЕ 21</w:t>
      </w:r>
    </w:p>
    <w:p w:rsidR="005C5DCE" w:rsidRPr="005C5DCE" w:rsidRDefault="005C5DCE" w:rsidP="005C5DC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5DCE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5C5DCE" w:rsidRDefault="005C5DCE" w:rsidP="005C5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т.6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5DCE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CE" w:rsidRDefault="005C5DCE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5C5DCE" w:rsidRDefault="005C5DCE" w:rsidP="005C5DCE">
      <w:pPr>
        <w:rPr>
          <w:rFonts w:ascii="Times New Roman" w:hAnsi="Times New Roman" w:cs="Times New Roman"/>
          <w:sz w:val="24"/>
          <w:szCs w:val="24"/>
        </w:rPr>
      </w:pPr>
    </w:p>
    <w:p w:rsidR="005C5DCE" w:rsidRDefault="005C5DCE" w:rsidP="005C5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6 се прие от ОИК – Перущица с пълно мнозинство от 10 (десет) гласа „ЗА“.</w:t>
      </w:r>
    </w:p>
    <w:p w:rsidR="00C41431" w:rsidRDefault="00C41431" w:rsidP="005C5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431" w:rsidRDefault="00C41431" w:rsidP="00C4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т.7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C41431" w:rsidRPr="00C41431" w:rsidRDefault="00C41431" w:rsidP="00C414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3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C41431" w:rsidRPr="00C41431" w:rsidRDefault="00C41431" w:rsidP="00C414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31">
        <w:rPr>
          <w:rFonts w:ascii="Times New Roman" w:hAnsi="Times New Roman" w:cs="Times New Roman"/>
          <w:b/>
          <w:sz w:val="24"/>
          <w:szCs w:val="24"/>
        </w:rPr>
        <w:t xml:space="preserve">№ 16 от </w:t>
      </w:r>
      <w:r w:rsidRPr="00C41431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C41431">
        <w:rPr>
          <w:rFonts w:ascii="Times New Roman" w:hAnsi="Times New Roman" w:cs="Times New Roman"/>
          <w:b/>
          <w:sz w:val="24"/>
          <w:szCs w:val="24"/>
        </w:rPr>
        <w:t xml:space="preserve"> септември 2015г.</w:t>
      </w:r>
    </w:p>
    <w:p w:rsidR="00C41431" w:rsidRDefault="00C41431" w:rsidP="00C41431">
      <w:pPr>
        <w:pStyle w:val="NoSpacing"/>
        <w:jc w:val="center"/>
      </w:pPr>
    </w:p>
    <w:p w:rsidR="002C7DF6" w:rsidRPr="002C7DF6" w:rsidRDefault="00C41431" w:rsidP="00C41431">
      <w:pPr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414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ОТНОСНО: </w:t>
      </w:r>
      <w:r w:rsidR="002C7DF6" w:rsidRPr="002C7DF6">
        <w:rPr>
          <w:rFonts w:ascii="Times New Roman" w:hAnsi="Times New Roman" w:cs="Times New Roman"/>
          <w:color w:val="333333"/>
          <w:sz w:val="24"/>
          <w:szCs w:val="24"/>
        </w:rPr>
        <w:t>Регистрация на партия НАЦИОНАЛЕН ФРОНТ ЗА СПАСЕНИЕ НА БЪЛГАРИЯ за участие в изборите за кметове на 25 октомври 2015 г</w:t>
      </w:r>
      <w:r w:rsidR="002C7DF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41431" w:rsidRPr="00C41431" w:rsidRDefault="00C41431" w:rsidP="00C4143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14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от партия </w:t>
      </w:r>
      <w:r w:rsidRPr="00C414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НАЦИОНАЛЕН ФРОНТ ЗА СПАСЕНИЕ НА БЪЛГАРИЯ</w:t>
      </w:r>
      <w:r w:rsidRPr="00C414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Петко Илиев Смиленов в качеството му на упълномощен представител на партията, заведено под </w:t>
      </w:r>
      <w:r w:rsidRPr="00C4143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8</w:t>
      </w:r>
      <w:r w:rsidRPr="00C414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12 септември 2015 г. в регистъра на партиите на ОИК за участие в изборите за общински съветници и кметове на 25 октомври 2015 г. и под вх. № 12/12.09.2015г., 10,05</w:t>
      </w:r>
      <w:r w:rsidR="002C7D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41431">
        <w:rPr>
          <w:rFonts w:ascii="Times New Roman" w:eastAsia="Times New Roman" w:hAnsi="Times New Roman" w:cs="Times New Roman"/>
          <w:color w:val="333333"/>
          <w:sz w:val="24"/>
          <w:szCs w:val="24"/>
        </w:rPr>
        <w:t>ч. във входящия дневник.</w:t>
      </w:r>
    </w:p>
    <w:p w:rsidR="00C41431" w:rsidRPr="00C41431" w:rsidRDefault="00C41431" w:rsidP="00C4143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1431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C41431" w:rsidRPr="00C41431" w:rsidRDefault="00C41431" w:rsidP="00C414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1431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C41431" w:rsidRPr="00C41431" w:rsidRDefault="00C41431" w:rsidP="00C41431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1431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Валери Симеонов Симеонов  в полза на Петко Илиев Смиленов</w:t>
      </w:r>
    </w:p>
    <w:p w:rsidR="00C41431" w:rsidRPr="00C41431" w:rsidRDefault="00C41431" w:rsidP="00C41431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14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чл.147 ал.1, ал.3, ал.4, ал.5 и ал.6 от Изборния кодекс и Решение №1550-МИ/27.08.2015 г. на ЦИК, за регистрация на партия </w:t>
      </w:r>
      <w:r w:rsidRPr="00C414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НАЦИОНАЛЕН ФРОНТ ЗА СПАСЕНИЕ НА БЪЛГАРИЯ</w:t>
      </w:r>
      <w:r w:rsidRPr="00C414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25 октомври 2015 г.</w:t>
      </w:r>
    </w:p>
    <w:p w:rsidR="00C41431" w:rsidRPr="00C41431" w:rsidRDefault="00C41431" w:rsidP="00C4143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143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</w:p>
    <w:p w:rsidR="00C41431" w:rsidRPr="00C41431" w:rsidRDefault="00C41431" w:rsidP="00C4143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14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C41431" w:rsidRPr="00C41431" w:rsidRDefault="00C41431" w:rsidP="00C4143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14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Перущица РЕГИСТРИРА партия </w:t>
      </w:r>
      <w:r w:rsidRPr="00C414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НАЦИОНАЛЕН ФРОНТ ЗА СПАСЕНИЕ НА БЪЛГАРИЯ</w:t>
      </w:r>
      <w:r w:rsidRPr="00C414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кмет в община Перущица на 25 октомври 2015г.</w:t>
      </w:r>
    </w:p>
    <w:p w:rsidR="00C41431" w:rsidRPr="00C41431" w:rsidRDefault="00C41431" w:rsidP="00C4143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414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Наименованието на партията за отпечатване върху бюлетината е:  </w:t>
      </w:r>
      <w:r w:rsidRPr="00C414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НАЦИОНАЛЕН ФРОНТ ЗА СПАСЕНИЕ НА БЪЛГАРИЯ /НФСБ/</w:t>
      </w:r>
    </w:p>
    <w:p w:rsidR="00C41431" w:rsidRPr="00C41431" w:rsidRDefault="00C41431" w:rsidP="00C4143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1431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т.7 от днвния ред бе подложена на поименно гласуване:</w:t>
      </w:r>
    </w:p>
    <w:p w:rsidR="00C41431" w:rsidRDefault="00C41431" w:rsidP="00C4143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C41431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41431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41431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41431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41431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41431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41431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41431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41431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41431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31" w:rsidRDefault="00C41431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C41431" w:rsidRDefault="00C41431" w:rsidP="00C41431">
      <w:pPr>
        <w:rPr>
          <w:rFonts w:ascii="Times New Roman" w:hAnsi="Times New Roman" w:cs="Times New Roman"/>
          <w:sz w:val="24"/>
          <w:szCs w:val="24"/>
        </w:rPr>
      </w:pPr>
    </w:p>
    <w:p w:rsidR="00C41431" w:rsidRDefault="00C41431" w:rsidP="00C41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7 се прие от ОИК – Перущица с пълно мнозинство от 10 (десет) гласа „ЗА“.</w:t>
      </w:r>
    </w:p>
    <w:p w:rsidR="005C5DCE" w:rsidRDefault="005C5DCE" w:rsidP="005C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431" w:rsidRDefault="00C41431" w:rsidP="00C4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т.8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4458F2" w:rsidRDefault="004458F2" w:rsidP="00C41431">
      <w:pPr>
        <w:rPr>
          <w:rFonts w:ascii="Times New Roman" w:hAnsi="Times New Roman" w:cs="Times New Roman"/>
          <w:sz w:val="24"/>
          <w:szCs w:val="24"/>
        </w:rPr>
      </w:pPr>
    </w:p>
    <w:p w:rsidR="004458F2" w:rsidRPr="004458F2" w:rsidRDefault="004458F2" w:rsidP="004458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F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4458F2" w:rsidRPr="004458F2" w:rsidRDefault="004458F2" w:rsidP="004458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F2">
        <w:rPr>
          <w:rFonts w:ascii="Times New Roman" w:hAnsi="Times New Roman" w:cs="Times New Roman"/>
          <w:b/>
          <w:sz w:val="24"/>
          <w:szCs w:val="24"/>
        </w:rPr>
        <w:t>№ 1</w:t>
      </w:r>
      <w:r w:rsidRPr="004458F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4458F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4458F2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4458F2">
        <w:rPr>
          <w:rFonts w:ascii="Times New Roman" w:hAnsi="Times New Roman" w:cs="Times New Roman"/>
          <w:b/>
          <w:sz w:val="24"/>
          <w:szCs w:val="24"/>
        </w:rPr>
        <w:t xml:space="preserve"> септември 2015г.</w:t>
      </w:r>
    </w:p>
    <w:p w:rsidR="004458F2" w:rsidRPr="004458F2" w:rsidRDefault="004458F2" w:rsidP="004458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ОТНОСНО: 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партия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НАЦИОНАЛЕН ФРОНТ ЗА СПАСЕНИЕ НА БЪЛГАРИЯ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на 25 октомври 2015г.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от партия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НАЦИОНАЛЕН ФРОНТ ЗА СПАСЕНИЕ НА БЪЛГАРИЯ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Петко Илиев Смиленов в качеството му на упълномощен представител на партията, заведено под </w:t>
      </w:r>
      <w:r w:rsidRPr="004458F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№ </w:t>
      </w:r>
      <w:r w:rsidRPr="004458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9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12 септември 2015 г. в регистъра на партиите на ОИК за участие в изборите за общински съветници и кметове на 25 октомври 2015 г. и под вх. № 1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3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/12.09.2015г., 10,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05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ч. във входящия дневник.</w:t>
      </w:r>
    </w:p>
    <w:p w:rsidR="004458F2" w:rsidRPr="004458F2" w:rsidRDefault="004458F2" w:rsidP="004458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4458F2" w:rsidRPr="004458F2" w:rsidRDefault="004458F2" w:rsidP="004458F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4458F2" w:rsidRPr="004458F2" w:rsidRDefault="004458F2" w:rsidP="004458F2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Валери Симеонов Симеонов  в полза на Петко Илиев Смиленов</w:t>
      </w:r>
    </w:p>
    <w:p w:rsidR="004458F2" w:rsidRPr="004458F2" w:rsidRDefault="004458F2" w:rsidP="002C7DF6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чл.147 ал.1, ал.3, ал.4, ал.5 и ал.6 от Изборния кодекс и Решение №1550-МИ/27.08.2015 г. на ЦИК, за регистрация на партия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НАЦИОНАЛЕН ФРОНТ ЗА СПАСЕНИЕ НА БЪЛГАРИЯ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25 октомври 2015 г.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</w:p>
    <w:p w:rsidR="004458F2" w:rsidRPr="004458F2" w:rsidRDefault="004458F2" w:rsidP="004458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Перущица РЕГИСТРИРА партия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НАЦИОНАЛЕН ФРОНТ ЗА СПАСЕНИЕ НА БЪЛГАРИЯ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бщина Перущица на 25 октомври 2015г.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Наименованието на партията за отпечатване върху бюлетината е:  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НАЦИОНАЛЕН ФРОНТ ЗА СПАСЕНИЕ НА БЪЛГАРИЯ /НФСБ/</w:t>
      </w:r>
    </w:p>
    <w:p w:rsid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458F2" w:rsidRDefault="004458F2" w:rsidP="00445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т.8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4458F2" w:rsidRDefault="004458F2" w:rsidP="004458F2">
      <w:pPr>
        <w:rPr>
          <w:rFonts w:ascii="Times New Roman" w:hAnsi="Times New Roman" w:cs="Times New Roman"/>
          <w:sz w:val="24"/>
          <w:szCs w:val="24"/>
        </w:rPr>
      </w:pPr>
    </w:p>
    <w:p w:rsidR="004458F2" w:rsidRDefault="004458F2" w:rsidP="004458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8 се прие от ОИК – Перущица с пълно мнозинство от 10 (десет) гласа „ЗА“.</w:t>
      </w:r>
    </w:p>
    <w:p w:rsidR="00C41431" w:rsidRDefault="00C41431" w:rsidP="005C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2" w:rsidRDefault="004458F2" w:rsidP="005C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2" w:rsidRDefault="004458F2" w:rsidP="005C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2" w:rsidRDefault="004458F2" w:rsidP="005C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2" w:rsidRDefault="004458F2" w:rsidP="005C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2" w:rsidRDefault="004458F2" w:rsidP="005C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2" w:rsidRDefault="004458F2" w:rsidP="0044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т.9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4458F2" w:rsidRDefault="004458F2" w:rsidP="005C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2" w:rsidRPr="004458F2" w:rsidRDefault="004458F2" w:rsidP="004458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F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458F2" w:rsidRPr="004458F2" w:rsidRDefault="004458F2" w:rsidP="004458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F2">
        <w:rPr>
          <w:rFonts w:ascii="Times New Roman" w:hAnsi="Times New Roman" w:cs="Times New Roman"/>
          <w:b/>
          <w:sz w:val="24"/>
          <w:szCs w:val="24"/>
        </w:rPr>
        <w:t>№ 1</w:t>
      </w:r>
      <w:r w:rsidRPr="004458F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4458F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4458F2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4458F2">
        <w:rPr>
          <w:rFonts w:ascii="Times New Roman" w:hAnsi="Times New Roman" w:cs="Times New Roman"/>
          <w:b/>
          <w:sz w:val="24"/>
          <w:szCs w:val="24"/>
        </w:rPr>
        <w:t xml:space="preserve"> септември 2015г.</w:t>
      </w:r>
    </w:p>
    <w:p w:rsidR="004458F2" w:rsidRPr="004458F2" w:rsidRDefault="004458F2" w:rsidP="004458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ОТНОСНО: 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партия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ПОЛИТИЧЕСКО ДВИЖЕНИЕ ЕВРОРОМА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458F2">
        <w:rPr>
          <w:rFonts w:ascii="Times New Roman" w:hAnsi="Times New Roman" w:cs="Times New Roman"/>
          <w:color w:val="333333"/>
          <w:sz w:val="24"/>
          <w:szCs w:val="24"/>
        </w:rPr>
        <w:t>за участие в изборите за кметове на 25 октомври 2015 г.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от партия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ПОЛИТИЧЕСКО ДВИЖЕНИЕ ЕВРОРОМА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Донка Христева Кисимова в качеството й на упълномощен представител на партията, заведено под </w:t>
      </w:r>
      <w:r w:rsidRPr="004458F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10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12 септември 2015 г. в регистъра на партиите на ОИК за участие в изборите за общински съветници и кметове на 25 октомври 2015 г. и под вх. № 14/12.09.2015г., 10,30ч. във входящия дневник.</w:t>
      </w:r>
    </w:p>
    <w:p w:rsidR="004458F2" w:rsidRPr="004458F2" w:rsidRDefault="004458F2" w:rsidP="004458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4458F2" w:rsidRPr="004458F2" w:rsidRDefault="004458F2" w:rsidP="004458F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4458F2" w:rsidRPr="004458F2" w:rsidRDefault="004458F2" w:rsidP="004458F2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Цветелин Цанов Кънчев  в полза на Донка Христева Кисимова</w:t>
      </w:r>
    </w:p>
    <w:p w:rsidR="004458F2" w:rsidRPr="004458F2" w:rsidRDefault="004458F2" w:rsidP="004458F2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чл.147 ал.1, ал.3, ал.4, ал.5 и ал.6 от Изборния кодекс и Решение №1550-МИ/27.08.2015 г. на ЦИК, за регистрация на партия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ПОЛИТИЧЕСКО ДВИЖЕНИЕ ЕВРОРОМА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25 октомври 2015 г.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</w:p>
    <w:p w:rsidR="004458F2" w:rsidRPr="004458F2" w:rsidRDefault="004458F2" w:rsidP="004458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Перущица РЕГИСТРИРА партия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ПОЛИТИЧЕСКО ДВИЖЕНИЕ ЕВРОРОМА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кмет в община Перущица на 25 октомври 2015г.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Наименованието на партията за отпечатване върху бюлетината е: ПП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Политическо движение ЕВРОРОМА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4458F2" w:rsidRDefault="004458F2" w:rsidP="005C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2" w:rsidRDefault="004458F2" w:rsidP="00445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т.9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4458F2" w:rsidRDefault="004458F2" w:rsidP="004458F2">
      <w:pPr>
        <w:rPr>
          <w:rFonts w:ascii="Times New Roman" w:hAnsi="Times New Roman" w:cs="Times New Roman"/>
          <w:sz w:val="24"/>
          <w:szCs w:val="24"/>
        </w:rPr>
      </w:pPr>
    </w:p>
    <w:p w:rsidR="004458F2" w:rsidRDefault="004458F2" w:rsidP="004458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9 се прие от ОИК – Перущица с пълно мнозинство от 10 (десет) гласа „ЗА“.</w:t>
      </w:r>
    </w:p>
    <w:p w:rsidR="004458F2" w:rsidRDefault="004458F2" w:rsidP="005C5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2" w:rsidRDefault="004458F2" w:rsidP="0044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т.10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4458F2" w:rsidRPr="004458F2" w:rsidRDefault="004458F2" w:rsidP="004458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F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4458F2" w:rsidRPr="004458F2" w:rsidRDefault="004458F2" w:rsidP="004458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F2">
        <w:rPr>
          <w:rFonts w:ascii="Times New Roman" w:hAnsi="Times New Roman" w:cs="Times New Roman"/>
          <w:b/>
          <w:sz w:val="24"/>
          <w:szCs w:val="24"/>
        </w:rPr>
        <w:t xml:space="preserve">№ 19 от </w:t>
      </w:r>
      <w:r w:rsidRPr="004458F2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4458F2">
        <w:rPr>
          <w:rFonts w:ascii="Times New Roman" w:hAnsi="Times New Roman" w:cs="Times New Roman"/>
          <w:b/>
          <w:sz w:val="24"/>
          <w:szCs w:val="24"/>
        </w:rPr>
        <w:t xml:space="preserve"> септември 2015г.</w:t>
      </w:r>
    </w:p>
    <w:p w:rsidR="004458F2" w:rsidRPr="004458F2" w:rsidRDefault="004458F2" w:rsidP="004458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ОТНОСНО: 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партия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ПОЛИТИЧЕСКО ДВИЖЕНИЕ ЕВРОРОМА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на 25 октомври 2015г.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от партия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ПОЛИТИЧЕСКО ДВИЖЕНИЕ ЕВРОРОМА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Донка Христева Кисимова в качеството й на упълномощен представител на партията, заведено под </w:t>
      </w:r>
      <w:r w:rsidRPr="004458F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11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12 септември 2015 г. в регистъра на партиите на ОИК за участие в изборите за общински съветници и кметове на 25 октомври 2015 г. и под вх. № 15/12.09.2015г., 10,45ч. във входящия дневник.</w:t>
      </w:r>
    </w:p>
    <w:p w:rsidR="004458F2" w:rsidRPr="004458F2" w:rsidRDefault="004458F2" w:rsidP="004458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4458F2" w:rsidRPr="004458F2" w:rsidRDefault="004458F2" w:rsidP="004458F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4458F2" w:rsidRPr="004458F2" w:rsidRDefault="004458F2" w:rsidP="004458F2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Цветелин Цанов Кънчев  в полза на Донка Христева Кисимова</w:t>
      </w:r>
    </w:p>
    <w:p w:rsidR="004458F2" w:rsidRPr="004458F2" w:rsidRDefault="004458F2" w:rsidP="004458F2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чл.147 ал.1, ал.3, ал.4, ал.5 и ал.6 от Изборния кодекс и Решение №1550-МИ/27.08.2015 г. на ЦИК, за регистрация на партия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ПОЛИТИЧЕСКО ДВИЖЕНИЕ ЕВРОРОМА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25 октомври 2015 г.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</w:p>
    <w:p w:rsidR="004458F2" w:rsidRPr="004458F2" w:rsidRDefault="004458F2" w:rsidP="004458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Перущица РЕГИСТРИРА партия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ПОЛИТИЧЕСКО ДВИЖЕНИЕ ЕВРОРОМА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в община Перущица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Наименованието на партията за отпечатване върху бюлетината е: ПП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Политическо движение ЕВРОРОМА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4458F2" w:rsidRDefault="004458F2" w:rsidP="00445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10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4458F2" w:rsidRDefault="004458F2" w:rsidP="004458F2">
      <w:pPr>
        <w:rPr>
          <w:rFonts w:ascii="Times New Roman" w:hAnsi="Times New Roman" w:cs="Times New Roman"/>
          <w:sz w:val="24"/>
          <w:szCs w:val="24"/>
        </w:rPr>
      </w:pPr>
    </w:p>
    <w:p w:rsidR="004458F2" w:rsidRDefault="004458F2" w:rsidP="004458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10 се прие от ОИК – Перущица с пълно мнозинство от 10 (десет) гласа „ЗА“.</w:t>
      </w:r>
    </w:p>
    <w:p w:rsidR="004458F2" w:rsidRDefault="004458F2" w:rsidP="004458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8F2" w:rsidRDefault="004458F2" w:rsidP="0044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т.11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4458F2" w:rsidRPr="004458F2" w:rsidRDefault="004458F2" w:rsidP="004458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F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4458F2" w:rsidRPr="004458F2" w:rsidRDefault="004458F2" w:rsidP="004458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F2">
        <w:rPr>
          <w:rFonts w:ascii="Times New Roman" w:hAnsi="Times New Roman" w:cs="Times New Roman"/>
          <w:b/>
          <w:sz w:val="24"/>
          <w:szCs w:val="24"/>
        </w:rPr>
        <w:t xml:space="preserve">№ 20 от </w:t>
      </w:r>
      <w:r w:rsidRPr="004458F2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4458F2">
        <w:rPr>
          <w:rFonts w:ascii="Times New Roman" w:hAnsi="Times New Roman" w:cs="Times New Roman"/>
          <w:b/>
          <w:sz w:val="24"/>
          <w:szCs w:val="24"/>
        </w:rPr>
        <w:t xml:space="preserve"> септември 2015г.</w:t>
      </w:r>
    </w:p>
    <w:p w:rsidR="004458F2" w:rsidRPr="004458F2" w:rsidRDefault="004458F2" w:rsidP="004458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ОТНОСНО: 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коалиция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НАРОДЕН СЪЮЗ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458F2">
        <w:rPr>
          <w:rFonts w:ascii="Times New Roman" w:hAnsi="Times New Roman" w:cs="Times New Roman"/>
          <w:color w:val="333333"/>
          <w:sz w:val="24"/>
          <w:szCs w:val="24"/>
        </w:rPr>
        <w:t>за участие в изборите за кметове на 25 октомври 2015 г.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от коалиция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НАРОДЕН СЪЮЗ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Петър Атанасов Андреев в качеството му на упълномощен представител на коалицията, заведено под </w:t>
      </w:r>
      <w:r w:rsidRPr="004458F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1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12 септември 2015 г. в регистъра на коалициите на ОИК за участие в изборите за общински съветници и кметове на 25 октомври 2015 г. и под вх. № 16/12.09.2015г., 10,55ч. във входящия дневник.</w:t>
      </w:r>
    </w:p>
    <w:p w:rsidR="004458F2" w:rsidRPr="004458F2" w:rsidRDefault="004458F2" w:rsidP="004458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4458F2" w:rsidRPr="004458F2" w:rsidRDefault="004458F2" w:rsidP="004458F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коалицията в ЦИК;</w:t>
      </w:r>
    </w:p>
    <w:p w:rsidR="004458F2" w:rsidRPr="004458F2" w:rsidRDefault="004458F2" w:rsidP="004458F2">
      <w:pPr>
        <w:numPr>
          <w:ilvl w:val="0"/>
          <w:numId w:val="1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Драгомир Желчев Стефанов, Румен Маринов Йончев и Светлин Димитров Танчев  в полза на Петър Атанасов Андреев</w:t>
      </w:r>
    </w:p>
    <w:p w:rsidR="004458F2" w:rsidRPr="004458F2" w:rsidRDefault="004458F2" w:rsidP="004458F2">
      <w:pPr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Налице са изискванията на чл.147 ал.1, ал.3, ал.4, ал.5 и ал.6 от Изборния кодекс и Решение №1550-МИ/27.08.2015 г. на ЦИК, за регистрация на коалиция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НАРОДЕН СЪЮЗ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25 октомври 2015 г.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</w:p>
    <w:p w:rsidR="004458F2" w:rsidRPr="004458F2" w:rsidRDefault="004458F2" w:rsidP="004458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Перущица РЕГИСТРИРА коалиция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НАРОДЕН СЪЮЗ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кмет в община Перущица на 25 октомври 2015г.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Наименованието на коалицията за отпечатване върху бюлетината е: 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НАРОДЕН СЪЮЗ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4458F2" w:rsidRDefault="004458F2" w:rsidP="00445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2" w:rsidRDefault="004458F2" w:rsidP="00445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11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58F2" w:rsidTr="004458F2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F2" w:rsidRDefault="004458F2" w:rsidP="00445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4458F2" w:rsidRDefault="004458F2" w:rsidP="004458F2">
      <w:pPr>
        <w:rPr>
          <w:rFonts w:ascii="Times New Roman" w:hAnsi="Times New Roman" w:cs="Times New Roman"/>
          <w:sz w:val="24"/>
          <w:szCs w:val="24"/>
        </w:rPr>
      </w:pPr>
    </w:p>
    <w:p w:rsidR="004458F2" w:rsidRDefault="004458F2" w:rsidP="004458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11 се прие от ОИК – Перущица с пълно мнозинство от 10 (десет) гласа „ЗА“.</w:t>
      </w:r>
    </w:p>
    <w:p w:rsidR="004458F2" w:rsidRDefault="004458F2" w:rsidP="00445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2" w:rsidRDefault="004458F2" w:rsidP="0044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т.12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4458F2" w:rsidRDefault="004458F2" w:rsidP="00445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2" w:rsidRPr="004458F2" w:rsidRDefault="004458F2" w:rsidP="00445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F2" w:rsidRPr="004458F2" w:rsidRDefault="004458F2" w:rsidP="004458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F2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4458F2" w:rsidRPr="004458F2" w:rsidRDefault="004458F2" w:rsidP="004458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F2">
        <w:rPr>
          <w:rFonts w:ascii="Times New Roman" w:hAnsi="Times New Roman" w:cs="Times New Roman"/>
          <w:b/>
          <w:sz w:val="24"/>
          <w:szCs w:val="24"/>
        </w:rPr>
        <w:t xml:space="preserve">№ 21 от </w:t>
      </w:r>
      <w:r w:rsidRPr="004458F2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4458F2">
        <w:rPr>
          <w:rFonts w:ascii="Times New Roman" w:hAnsi="Times New Roman" w:cs="Times New Roman"/>
          <w:b/>
          <w:sz w:val="24"/>
          <w:szCs w:val="24"/>
        </w:rPr>
        <w:t xml:space="preserve"> септември 2015г.</w:t>
      </w:r>
    </w:p>
    <w:p w:rsidR="004458F2" w:rsidRPr="004458F2" w:rsidRDefault="004458F2" w:rsidP="004458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ОТНОСНО: 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коалиция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НАРОДЕН СЪЮЗ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на 25 октомври 2015г.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от коалиция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НАРОДЕН СЪЮЗ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Петър Атанасов Андреев в качеството му на упълномощен представител на коалицията, заведено под </w:t>
      </w:r>
      <w:r w:rsidRPr="004458F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2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12 септември 2015 г. в регистъра на коалициите на ОИК за участие в изборите за общински съветници и кметове на 25 октомври 2015 г. и под вх. № 17/12.09.2015г., 11,00ч. във входящия дневник.</w:t>
      </w:r>
    </w:p>
    <w:p w:rsidR="004458F2" w:rsidRPr="004458F2" w:rsidRDefault="004458F2" w:rsidP="004458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4458F2" w:rsidRPr="004458F2" w:rsidRDefault="004458F2" w:rsidP="004458F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коалицията в ЦИК;</w:t>
      </w:r>
    </w:p>
    <w:p w:rsidR="004458F2" w:rsidRPr="004458F2" w:rsidRDefault="004458F2" w:rsidP="004458F2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Драгомир Желчев Стефанов, Румен Маринов Йончев и Светлин Димитров Танчев  в полза на Петър Атанасов Андреев</w:t>
      </w:r>
    </w:p>
    <w:p w:rsidR="004458F2" w:rsidRPr="004458F2" w:rsidRDefault="004458F2" w:rsidP="004458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чл.147 ал.1, ал.3, ал.4, ал.5 и ал.6 от Изборния кодекс и Решение №1550-МИ/27.08.2015 г. на ЦИК, за регистрация на коалиция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НАРОДЕН СЪЮЗ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25 октомври 2015 г.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</w:p>
    <w:p w:rsidR="004458F2" w:rsidRPr="004458F2" w:rsidRDefault="004458F2" w:rsidP="00F118E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Перущица РЕГИСТРИРА коалиция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НАРОДЕН СЪЮЗ</w:t>
      </w: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в община Перущица на 25 октомври 2015г.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Наименованието на коалицията за о</w:t>
      </w:r>
      <w:r w:rsid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тпечатване върху бюлетината е: </w:t>
      </w:r>
      <w:r w:rsidRPr="00445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НАРОДЕН СЪЮЗ</w:t>
      </w:r>
      <w:r w:rsid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458F2" w:rsidRPr="004458F2" w:rsidRDefault="004458F2" w:rsidP="004458F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F118EA" w:rsidRDefault="00F118EA" w:rsidP="00F11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12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F118EA" w:rsidRDefault="00F118EA" w:rsidP="00F118EA">
      <w:pPr>
        <w:rPr>
          <w:rFonts w:ascii="Times New Roman" w:hAnsi="Times New Roman" w:cs="Times New Roman"/>
          <w:sz w:val="24"/>
          <w:szCs w:val="24"/>
        </w:rPr>
      </w:pPr>
    </w:p>
    <w:p w:rsidR="00F118EA" w:rsidRDefault="00F118EA" w:rsidP="00F118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12 се прие от ОИК – Перущица с пълно мнозинство от 10 (десет) гласа „ЗА“.</w:t>
      </w:r>
    </w:p>
    <w:p w:rsidR="004458F2" w:rsidRDefault="004458F2" w:rsidP="00445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8EA" w:rsidRDefault="00F118EA" w:rsidP="00F11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т.13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F118EA" w:rsidRPr="00F118EA" w:rsidRDefault="00F118EA" w:rsidP="00F118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EA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118EA" w:rsidRPr="00F118EA" w:rsidRDefault="00F118EA" w:rsidP="00F118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E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118EA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F118E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F118EA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F118EA">
        <w:rPr>
          <w:rFonts w:ascii="Times New Roman" w:hAnsi="Times New Roman" w:cs="Times New Roman"/>
          <w:b/>
          <w:sz w:val="24"/>
          <w:szCs w:val="24"/>
        </w:rPr>
        <w:t xml:space="preserve"> септември 2015г.</w:t>
      </w:r>
    </w:p>
    <w:p w:rsidR="00F118EA" w:rsidRPr="00F118EA" w:rsidRDefault="00F118EA" w:rsidP="00F118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18EA" w:rsidRPr="00F118EA" w:rsidRDefault="00F118EA" w:rsidP="00F118EA">
      <w:pPr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ОТНОСНО: </w:t>
      </w: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партия </w:t>
      </w:r>
      <w:r w:rsidRPr="00F11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БЪЛГАРСКА СОЦИАЛИСТИЧЕСКА ПАРТИЯ</w:t>
      </w: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118EA">
        <w:rPr>
          <w:rFonts w:ascii="Times New Roman" w:hAnsi="Times New Roman" w:cs="Times New Roman"/>
          <w:color w:val="333333"/>
          <w:sz w:val="24"/>
          <w:szCs w:val="24"/>
        </w:rPr>
        <w:t>за участие в изборите за кметове на 25 октомври 2015 г.</w:t>
      </w:r>
    </w:p>
    <w:p w:rsidR="00F118EA" w:rsidRPr="00F118EA" w:rsidRDefault="00F118EA" w:rsidP="00F11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от партия </w:t>
      </w:r>
      <w:r w:rsidRPr="00F11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БЪЛГАРСКА СОЦИАЛИСТИЧЕСКА ПАРТИЯ</w:t>
      </w: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Александра Константинова Берданкова в качеството й на упълномощен представител на партията, заведено под </w:t>
      </w:r>
      <w:r w:rsidRPr="00F118E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12</w:t>
      </w: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12 септември 2015 г. в регистъра на партиите на ОИК за участие в изборите за общински съветници и кметове на 25 октомври 2015 г. и под вх. № 18/12.09.2015г., 13,30ч. във входящия дневник.</w:t>
      </w:r>
    </w:p>
    <w:p w:rsidR="00F118EA" w:rsidRPr="00F118EA" w:rsidRDefault="00F118EA" w:rsidP="00F118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F118EA" w:rsidRPr="00F118EA" w:rsidRDefault="00F118EA" w:rsidP="00F118E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F118EA" w:rsidRPr="00F118EA" w:rsidRDefault="00F118EA" w:rsidP="00F118EA">
      <w:pPr>
        <w:numPr>
          <w:ilvl w:val="0"/>
          <w:numId w:val="1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Галин Неделчев Дурев, упълномощен прадставител на Михайл Райков Миков,  в полза на Александра Константинова Берданкова</w:t>
      </w:r>
    </w:p>
    <w:p w:rsidR="00F118EA" w:rsidRPr="00F118EA" w:rsidRDefault="00F118EA" w:rsidP="00F118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чл.147 ал.1, ал.3, ал.4, ал.5 и ал.6 от Изборния кодекс и Решение №1550-МИ/27.08.2015 г. на ЦИК, за регистрация на партия </w:t>
      </w:r>
      <w:r w:rsidRPr="00F11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БЪЛГАРСКА СОЦИАЛИСТИЧЕСКА ПАРТИЯ</w:t>
      </w: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25 октомври 2015 г.</w:t>
      </w:r>
    </w:p>
    <w:p w:rsidR="00F118EA" w:rsidRPr="00F118EA" w:rsidRDefault="00F118EA" w:rsidP="00F11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</w:p>
    <w:p w:rsidR="00F118EA" w:rsidRPr="00F118EA" w:rsidRDefault="00F118EA" w:rsidP="00F118E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F118EA" w:rsidRPr="00F118EA" w:rsidRDefault="00F118EA" w:rsidP="00F11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Перущица РЕГИСТРИРА партия </w:t>
      </w:r>
      <w:r w:rsidRPr="00F11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БЪЛГАРСКА СОЦИАЛИСТИЧЕСКА ПАРТИЯ</w:t>
      </w: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кмет в община Перущица на 25 октомври 2015г.</w:t>
      </w:r>
    </w:p>
    <w:p w:rsidR="00F118EA" w:rsidRPr="00F118EA" w:rsidRDefault="00F118EA" w:rsidP="00F11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Наименованието на партията за отпечатване върху бюлетината е:  </w:t>
      </w:r>
      <w:r w:rsidRPr="00F11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БЪЛГАРСКА СОЦИАЛИСТИЧЕСКА ПАРТИЯ</w:t>
      </w:r>
    </w:p>
    <w:p w:rsidR="00F118EA" w:rsidRDefault="00F118EA" w:rsidP="002C7DF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F118EA" w:rsidRDefault="00F118EA" w:rsidP="00F11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 13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F118EA" w:rsidRDefault="00F118EA" w:rsidP="00F118EA">
      <w:pPr>
        <w:rPr>
          <w:rFonts w:ascii="Times New Roman" w:hAnsi="Times New Roman" w:cs="Times New Roman"/>
          <w:sz w:val="24"/>
          <w:szCs w:val="24"/>
        </w:rPr>
      </w:pPr>
    </w:p>
    <w:p w:rsidR="00F118EA" w:rsidRDefault="00F118EA" w:rsidP="00F118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13 се прие от ОИК – Перущица с пълно мнозинство от 10 (десет) гласа „ЗА“.</w:t>
      </w:r>
    </w:p>
    <w:p w:rsidR="00F118EA" w:rsidRPr="00F118EA" w:rsidRDefault="00F118EA" w:rsidP="00F118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18EA" w:rsidRDefault="00F118EA" w:rsidP="00F11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т.14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F118EA" w:rsidRDefault="00F118EA" w:rsidP="00445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8EA" w:rsidRPr="00F118EA" w:rsidRDefault="00F118EA" w:rsidP="00F118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118EA" w:rsidRPr="00F118EA" w:rsidRDefault="00F118EA" w:rsidP="00F118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E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118EA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F118E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F118EA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F118EA">
        <w:rPr>
          <w:rFonts w:ascii="Times New Roman" w:hAnsi="Times New Roman" w:cs="Times New Roman"/>
          <w:b/>
          <w:sz w:val="24"/>
          <w:szCs w:val="24"/>
        </w:rPr>
        <w:t xml:space="preserve"> септември 2015г.</w:t>
      </w:r>
    </w:p>
    <w:p w:rsidR="00F118EA" w:rsidRPr="00F118EA" w:rsidRDefault="00F118EA" w:rsidP="00F118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18EA" w:rsidRPr="00F118EA" w:rsidRDefault="00F118EA" w:rsidP="00F11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ОТНОСНО: </w:t>
      </w: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партия </w:t>
      </w:r>
      <w:r w:rsidRPr="00F11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БЪЛГАРСКА СОЦИАЛИСТИЧЕСКА ПАРТИЯ</w:t>
      </w: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на 25 октомври 2015г.</w:t>
      </w:r>
    </w:p>
    <w:p w:rsidR="00F118EA" w:rsidRPr="00F118EA" w:rsidRDefault="00F118EA" w:rsidP="00F11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от партия </w:t>
      </w:r>
      <w:r w:rsidRPr="00F11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БЪЛГАРСКА СОЦИАЛИСТИЧЕСКА ПАРТИЯ</w:t>
      </w: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Александра Константинова Берданкова в качеството й на упълномощен представител на партията, заведено под </w:t>
      </w:r>
      <w:r w:rsidRPr="00F118E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 13</w:t>
      </w: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12 септември 2015 г. в регистъра на партиите на ОИК за участие в изборите за общински съветници и кметове на 25 октомври 2015 г. и под вх. № 19/12.09.2015г., 13,30ч. във входящия дневник.</w:t>
      </w:r>
    </w:p>
    <w:p w:rsidR="00F118EA" w:rsidRPr="00F118EA" w:rsidRDefault="00F118EA" w:rsidP="00F118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F118EA" w:rsidRPr="00F118EA" w:rsidRDefault="00F118EA" w:rsidP="00F118E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Удостоверението за регистрация на партията в ЦИК;</w:t>
      </w:r>
    </w:p>
    <w:p w:rsidR="00F118EA" w:rsidRPr="00F118EA" w:rsidRDefault="00F118EA" w:rsidP="00F118EA">
      <w:pPr>
        <w:numPr>
          <w:ilvl w:val="0"/>
          <w:numId w:val="17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Галин Неделчев Дурев, упълномощен прадставител на Михайл Райков Миков,  в полза на Александра Константинова Берданкова</w:t>
      </w:r>
    </w:p>
    <w:p w:rsidR="00F118EA" w:rsidRPr="00F118EA" w:rsidRDefault="00F118EA" w:rsidP="00F118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Налице са изискванията на чл.147 ал.1, ал.3, ал.4, ал.5 и ал.6 от Изборния кодекс и Решение №1550-МИ/27.08.2015 г. на ЦИК, за регистрация на партия </w:t>
      </w:r>
      <w:r w:rsidRPr="00F11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БЪЛГАРСКА СОЦИАЛИСТИЧЕСКА ПАРТИЯ</w:t>
      </w: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25 октомври 2015 г.</w:t>
      </w:r>
    </w:p>
    <w:p w:rsidR="00F118EA" w:rsidRPr="00F118EA" w:rsidRDefault="00F118EA" w:rsidP="00F11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във връзка с чл. 147, ал. 1, ал.3, ал.4, ал.5 и ал.6 от Изборния кодекс, Общинска избирателна комисия</w:t>
      </w:r>
    </w:p>
    <w:p w:rsidR="00F118EA" w:rsidRPr="00F118EA" w:rsidRDefault="00F118EA" w:rsidP="00F118E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F118EA" w:rsidRPr="00F118EA" w:rsidRDefault="00F118EA" w:rsidP="00F11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Перущица РЕГИСТРИРА партия </w:t>
      </w:r>
      <w:r w:rsidRPr="00F11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БЪЛГАРСКА СОЦИАЛИСТИЧЕСКА ПАРТИЯ</w:t>
      </w: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в община Перущица на 25 октомври 2015г.</w:t>
      </w:r>
    </w:p>
    <w:p w:rsidR="00F118EA" w:rsidRPr="00F118EA" w:rsidRDefault="00F118EA" w:rsidP="00F11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Наименованието на партията за отпечатване върху бюлетината е:  </w:t>
      </w:r>
      <w:r w:rsidRPr="00F11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БЪЛГАРСКА СОЦИАЛИСТИЧЕСКА ПАРТИЯ</w:t>
      </w:r>
    </w:p>
    <w:p w:rsidR="00F118EA" w:rsidRPr="00F118EA" w:rsidRDefault="00F118EA" w:rsidP="00F11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F118EA" w:rsidRDefault="00F118EA" w:rsidP="00445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8EA" w:rsidRDefault="00F118EA" w:rsidP="00F11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14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F118EA" w:rsidRDefault="00F118EA" w:rsidP="00F118EA">
      <w:pPr>
        <w:rPr>
          <w:rFonts w:ascii="Times New Roman" w:hAnsi="Times New Roman" w:cs="Times New Roman"/>
          <w:sz w:val="24"/>
          <w:szCs w:val="24"/>
        </w:rPr>
      </w:pPr>
    </w:p>
    <w:p w:rsidR="00F118EA" w:rsidRDefault="00F118EA" w:rsidP="00F118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14 се прие от ОИК – Перущица с пълно мнозинство от 10 (десет) гласа „ЗА“.</w:t>
      </w:r>
    </w:p>
    <w:p w:rsidR="00F118EA" w:rsidRPr="00F118EA" w:rsidRDefault="00F118EA" w:rsidP="00F118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18EA" w:rsidRDefault="00F118EA" w:rsidP="00F11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т.15 от дневния ред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беше взето следното</w:t>
      </w:r>
    </w:p>
    <w:p w:rsidR="00F118EA" w:rsidRDefault="00F118EA" w:rsidP="00445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8EA" w:rsidRPr="00F118EA" w:rsidRDefault="00F118EA" w:rsidP="00F118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EA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F118EA" w:rsidRPr="00F118EA" w:rsidRDefault="00F118EA" w:rsidP="00F118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E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118EA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F118E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F118EA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F118EA">
        <w:rPr>
          <w:rFonts w:ascii="Times New Roman" w:hAnsi="Times New Roman" w:cs="Times New Roman"/>
          <w:b/>
          <w:sz w:val="24"/>
          <w:szCs w:val="24"/>
        </w:rPr>
        <w:t xml:space="preserve"> септември 2015г.</w:t>
      </w:r>
    </w:p>
    <w:p w:rsidR="00F118EA" w:rsidRPr="00F118EA" w:rsidRDefault="00F118EA" w:rsidP="00F118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18EA" w:rsidRPr="00F118EA" w:rsidRDefault="00F118EA" w:rsidP="00F11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ОТНОСНО: </w:t>
      </w: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и обявяване на </w:t>
      </w:r>
      <w:r w:rsidR="002C7DF6">
        <w:rPr>
          <w:rFonts w:ascii="Times New Roman" w:eastAsia="Times New Roman" w:hAnsi="Times New Roman" w:cs="Times New Roman"/>
          <w:color w:val="333333"/>
          <w:sz w:val="24"/>
          <w:szCs w:val="24"/>
        </w:rPr>
        <w:t>номерата на изборните райони в О</w:t>
      </w: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>бщината</w:t>
      </w:r>
    </w:p>
    <w:p w:rsidR="00F118EA" w:rsidRPr="00F118EA" w:rsidRDefault="00F118EA" w:rsidP="00F11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18EA" w:rsidRPr="00F118EA" w:rsidRDefault="00F118EA" w:rsidP="00F118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8EA">
        <w:rPr>
          <w:rFonts w:ascii="Times New Roman" w:hAnsi="Times New Roman" w:cs="Times New Roman"/>
          <w:sz w:val="24"/>
          <w:szCs w:val="24"/>
        </w:rPr>
        <w:t>Във връзка с  Решение № 1962-МИ от 07.09.2015г. на Централната избирателна комисия и на основание чл.87, ал.1, т.3  от Изборния кодекс, Общинската избирателна комисия</w:t>
      </w:r>
    </w:p>
    <w:p w:rsidR="00F118EA" w:rsidRPr="00F118EA" w:rsidRDefault="00F118EA" w:rsidP="00F118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18EA" w:rsidRPr="00F118EA" w:rsidRDefault="00F118EA" w:rsidP="00F118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EA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118EA" w:rsidRPr="00F118EA" w:rsidRDefault="00F118EA" w:rsidP="00F118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18EA" w:rsidRPr="00F118EA" w:rsidRDefault="00F118EA" w:rsidP="00F118EA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8EA">
        <w:rPr>
          <w:rFonts w:ascii="Times New Roman" w:hAnsi="Times New Roman" w:cs="Times New Roman"/>
          <w:sz w:val="24"/>
          <w:szCs w:val="24"/>
        </w:rPr>
        <w:t>Определя един едномандатен изборен район в община Перущица за ибор на кмет с № 1640.</w:t>
      </w:r>
    </w:p>
    <w:p w:rsidR="00F118EA" w:rsidRDefault="00F118EA" w:rsidP="00F118EA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8EA">
        <w:rPr>
          <w:rFonts w:ascii="Times New Roman" w:hAnsi="Times New Roman" w:cs="Times New Roman"/>
          <w:sz w:val="24"/>
          <w:szCs w:val="24"/>
        </w:rPr>
        <w:t>Определя един многомандатен изборен район в община Перущица за изб</w:t>
      </w:r>
      <w:r w:rsidR="004D6375">
        <w:rPr>
          <w:rFonts w:ascii="Times New Roman" w:hAnsi="Times New Roman" w:cs="Times New Roman"/>
          <w:sz w:val="24"/>
          <w:szCs w:val="24"/>
        </w:rPr>
        <w:t>ор на общински съветници с № 16</w:t>
      </w:r>
      <w:bookmarkStart w:id="0" w:name="_GoBack"/>
      <w:bookmarkEnd w:id="0"/>
      <w:r w:rsidRPr="00F118EA">
        <w:rPr>
          <w:rFonts w:ascii="Times New Roman" w:hAnsi="Times New Roman" w:cs="Times New Roman"/>
          <w:sz w:val="24"/>
          <w:szCs w:val="24"/>
        </w:rPr>
        <w:t>40.</w:t>
      </w:r>
    </w:p>
    <w:p w:rsidR="00F118EA" w:rsidRPr="00F118EA" w:rsidRDefault="00F118EA" w:rsidP="00F118EA">
      <w:pPr>
        <w:pStyle w:val="NoSpacing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118EA" w:rsidRDefault="00F118EA" w:rsidP="00F11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F118EA" w:rsidRPr="00F118EA" w:rsidRDefault="00F118EA" w:rsidP="00F11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18EA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настоящото решение да се изпрати на кмета на община Перущица.</w:t>
      </w:r>
    </w:p>
    <w:p w:rsidR="00F118EA" w:rsidRDefault="00F118EA" w:rsidP="00F118E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18EA" w:rsidRDefault="00F118EA" w:rsidP="00F11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15 от днвния ред бе подложена на поименно гласуване: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5020"/>
        <w:gridCol w:w="1467"/>
      </w:tblGrid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118EA" w:rsidTr="006C2939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Default="00F118EA" w:rsidP="006C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F118EA" w:rsidRDefault="00F118EA" w:rsidP="00F118EA">
      <w:pPr>
        <w:rPr>
          <w:rFonts w:ascii="Times New Roman" w:hAnsi="Times New Roman" w:cs="Times New Roman"/>
          <w:sz w:val="24"/>
          <w:szCs w:val="24"/>
        </w:rPr>
      </w:pPr>
    </w:p>
    <w:p w:rsidR="00F118EA" w:rsidRDefault="00F118EA" w:rsidP="00F118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15 се прие от ОИК – Перущица с пълно мнозинство от 10 (десет) гласа „ЗА“.</w:t>
      </w:r>
    </w:p>
    <w:p w:rsidR="00EA6616" w:rsidRPr="00EA6616" w:rsidRDefault="00EA6616" w:rsidP="00EA66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616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EA6616" w:rsidRPr="00AD33CF" w:rsidRDefault="00EA6616" w:rsidP="00EA6616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EA6616" w:rsidRPr="00AD33CF" w:rsidRDefault="00EA6616" w:rsidP="00EA6616">
      <w:pPr>
        <w:rPr>
          <w:rFonts w:ascii="Times New Roman" w:hAnsi="Times New Roman" w:cs="Times New Roman"/>
          <w:sz w:val="24"/>
          <w:szCs w:val="24"/>
        </w:rPr>
      </w:pPr>
    </w:p>
    <w:p w:rsidR="00EA6616" w:rsidRPr="00AD33CF" w:rsidRDefault="00EA6616" w:rsidP="00EA6616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ЗАМ.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AD33CF">
        <w:rPr>
          <w:rFonts w:ascii="Times New Roman" w:hAnsi="Times New Roman" w:cs="Times New Roman"/>
          <w:sz w:val="24"/>
          <w:szCs w:val="24"/>
        </w:rPr>
        <w:br/>
      </w:r>
      <w:r w:rsidRPr="00AD33CF">
        <w:rPr>
          <w:rFonts w:ascii="Times New Roman" w:hAnsi="Times New Roman" w:cs="Times New Roman"/>
          <w:sz w:val="24"/>
          <w:szCs w:val="24"/>
        </w:rPr>
        <w:tab/>
      </w:r>
      <w:r w:rsidRPr="00AD33CF">
        <w:rPr>
          <w:rFonts w:ascii="Times New Roman" w:hAnsi="Times New Roman" w:cs="Times New Roman"/>
          <w:sz w:val="24"/>
          <w:szCs w:val="24"/>
        </w:rPr>
        <w:tab/>
        <w:t xml:space="preserve">                           /</w:t>
      </w:r>
      <w:r>
        <w:rPr>
          <w:rFonts w:ascii="Times New Roman" w:hAnsi="Times New Roman" w:cs="Times New Roman"/>
          <w:sz w:val="24"/>
          <w:szCs w:val="24"/>
        </w:rPr>
        <w:t>Николай Баков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4458F2" w:rsidRDefault="004458F2"/>
    <w:sectPr w:rsidR="0044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24FE"/>
    <w:multiLevelType w:val="hybridMultilevel"/>
    <w:tmpl w:val="CD608A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96A60"/>
    <w:multiLevelType w:val="multilevel"/>
    <w:tmpl w:val="7760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15AD8"/>
    <w:multiLevelType w:val="multilevel"/>
    <w:tmpl w:val="7760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F209D"/>
    <w:multiLevelType w:val="multilevel"/>
    <w:tmpl w:val="7760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21A7B"/>
    <w:multiLevelType w:val="multilevel"/>
    <w:tmpl w:val="7760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C4C41"/>
    <w:multiLevelType w:val="multilevel"/>
    <w:tmpl w:val="7760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6770C"/>
    <w:multiLevelType w:val="multilevel"/>
    <w:tmpl w:val="7760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47E25"/>
    <w:multiLevelType w:val="hybridMultilevel"/>
    <w:tmpl w:val="62C0BB90"/>
    <w:lvl w:ilvl="0" w:tplc="CF78AA8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8FB7734"/>
    <w:multiLevelType w:val="multilevel"/>
    <w:tmpl w:val="7760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910F5"/>
    <w:multiLevelType w:val="hybridMultilevel"/>
    <w:tmpl w:val="2E4C8604"/>
    <w:lvl w:ilvl="0" w:tplc="CF78AA8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0D6610B"/>
    <w:multiLevelType w:val="multilevel"/>
    <w:tmpl w:val="7760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303A5"/>
    <w:multiLevelType w:val="multilevel"/>
    <w:tmpl w:val="7760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771F2"/>
    <w:multiLevelType w:val="hybridMultilevel"/>
    <w:tmpl w:val="2460E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E0BCC"/>
    <w:multiLevelType w:val="multilevel"/>
    <w:tmpl w:val="7760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63C41"/>
    <w:multiLevelType w:val="multilevel"/>
    <w:tmpl w:val="7760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14753"/>
    <w:multiLevelType w:val="hybridMultilevel"/>
    <w:tmpl w:val="23B8A6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17717"/>
    <w:multiLevelType w:val="hybridMultilevel"/>
    <w:tmpl w:val="80A0E13A"/>
    <w:lvl w:ilvl="0" w:tplc="3E861D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4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  <w:num w:numId="15">
    <w:abstractNumId w:val="8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77"/>
    <w:rsid w:val="001642DD"/>
    <w:rsid w:val="002C7DF6"/>
    <w:rsid w:val="003C05CE"/>
    <w:rsid w:val="004458F2"/>
    <w:rsid w:val="004D6375"/>
    <w:rsid w:val="005C5DCE"/>
    <w:rsid w:val="009D4377"/>
    <w:rsid w:val="00BC41BB"/>
    <w:rsid w:val="00BE178E"/>
    <w:rsid w:val="00C41431"/>
    <w:rsid w:val="00DA6FFC"/>
    <w:rsid w:val="00EA6616"/>
    <w:rsid w:val="00F1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52413-56EC-465D-837E-45154129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8E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E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178E"/>
    <w:pPr>
      <w:spacing w:after="0" w:line="240" w:lineRule="auto"/>
    </w:pPr>
    <w:rPr>
      <w:rFonts w:eastAsiaTheme="minorEastAsia"/>
      <w:lang w:eastAsia="bg-BG"/>
    </w:rPr>
  </w:style>
  <w:style w:type="paragraph" w:styleId="ListParagraph">
    <w:name w:val="List Paragraph"/>
    <w:basedOn w:val="Normal"/>
    <w:uiPriority w:val="34"/>
    <w:qFormat/>
    <w:rsid w:val="00BE1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E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E1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7</cp:revision>
  <dcterms:created xsi:type="dcterms:W3CDTF">2015-09-28T13:19:00Z</dcterms:created>
  <dcterms:modified xsi:type="dcterms:W3CDTF">2015-09-28T14:22:00Z</dcterms:modified>
</cp:coreProperties>
</file>