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4A349" w14:textId="77777777" w:rsidR="00F76CC0" w:rsidRDefault="00F76CC0" w:rsidP="00F76C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B68E842" w14:textId="77777777" w:rsidR="00F76CC0" w:rsidRPr="00F76CC0" w:rsidRDefault="00F76CC0" w:rsidP="00F76C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CC0">
        <w:rPr>
          <w:rFonts w:ascii="Times New Roman" w:hAnsi="Times New Roman" w:cs="Times New Roman"/>
          <w:b/>
          <w:sz w:val="24"/>
          <w:szCs w:val="24"/>
        </w:rPr>
        <w:t>ДНЕВЕН РЕД НА ЗАСЕДАНИЕ НА ОИК ПЕРУЩИЦА НА 09.01.2026 г.</w:t>
      </w:r>
    </w:p>
    <w:p w14:paraId="72A3036A" w14:textId="77777777" w:rsidR="00F76CC0" w:rsidRPr="00F76CC0" w:rsidRDefault="00F76CC0" w:rsidP="00F76CC0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14:paraId="72C6F8BC" w14:textId="77777777" w:rsidR="00F76CC0" w:rsidRPr="00F76CC0" w:rsidRDefault="00F76CC0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14:paraId="56412E9E" w14:textId="77777777" w:rsidR="00F76CC0" w:rsidRPr="00F76CC0" w:rsidRDefault="00F76CC0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14:paraId="1DA65A03" w14:textId="77777777" w:rsidR="001A75E4" w:rsidRPr="00F76CC0" w:rsidRDefault="001A75E4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r w:rsidRPr="00F76CC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1A75E4" w:rsidRPr="00F76CC0" w14:paraId="2712E632" w14:textId="77777777" w:rsidTr="00F76CC0">
        <w:tc>
          <w:tcPr>
            <w:tcW w:w="4551" w:type="dxa"/>
          </w:tcPr>
          <w:p w14:paraId="11D7ED2D" w14:textId="7E9ACD36" w:rsidR="00F76CC0" w:rsidRPr="00F76CC0" w:rsidRDefault="001A75E4" w:rsidP="00F76CC0">
            <w:pPr>
              <w:ind w:left="1418" w:hanging="14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C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  <w:r w:rsidRPr="00F76CC0">
              <w:rPr>
                <w:rFonts w:ascii="Times New Roman" w:eastAsia="Calibri" w:hAnsi="Times New Roman" w:cs="Times New Roman"/>
                <w:sz w:val="24"/>
                <w:szCs w:val="24"/>
              </w:rPr>
              <w:t>Проект на решение относно:</w:t>
            </w:r>
            <w:r w:rsidRPr="00F76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F76CC0" w:rsidRPr="00F76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Предсрочно прекратяване на пълномощията на </w:t>
            </w:r>
            <w:r w:rsidR="00F76CC0">
              <w:rPr>
                <w:rFonts w:ascii="Times New Roman" w:eastAsia="Calibri" w:hAnsi="Times New Roman" w:cs="Times New Roman"/>
                <w:sz w:val="24"/>
                <w:szCs w:val="24"/>
              </w:rPr>
              <w:t>Асен Кочев Тошев-</w:t>
            </w:r>
            <w:r w:rsidR="00F76CC0" w:rsidRPr="00F76CC0">
              <w:rPr>
                <w:rFonts w:ascii="Times New Roman" w:eastAsia="Calibri" w:hAnsi="Times New Roman" w:cs="Times New Roman"/>
                <w:sz w:val="24"/>
                <w:szCs w:val="24"/>
              </w:rPr>
              <w:t>общински съветник</w:t>
            </w:r>
            <w:r w:rsidR="00F76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Общински съвет -Перущица</w:t>
            </w:r>
            <w:r w:rsidR="00F76CC0" w:rsidRPr="00F76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обявяване на следващия в листата</w:t>
            </w:r>
            <w:r w:rsidR="00BE1B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76CC0" w:rsidRPr="00F76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1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3B280C9" w14:textId="77777777" w:rsidR="001A75E4" w:rsidRPr="00F76CC0" w:rsidRDefault="001A75E4" w:rsidP="00F76CC0">
            <w:pPr>
              <w:suppressAutoHyphens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76C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76CC0" w:rsidRPr="00F76C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11" w:type="dxa"/>
          </w:tcPr>
          <w:p w14:paraId="120363A8" w14:textId="77777777" w:rsidR="001A75E4" w:rsidRPr="00F76CC0" w:rsidRDefault="001A75E4" w:rsidP="001A75E4">
            <w:pPr>
              <w:suppressAutoHyphens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76CC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Председател на ОИК Перущица</w:t>
            </w:r>
          </w:p>
        </w:tc>
      </w:tr>
    </w:tbl>
    <w:p w14:paraId="1B15CE8E" w14:textId="77777777" w:rsidR="001A75E4" w:rsidRPr="00F76CC0" w:rsidRDefault="001A75E4" w:rsidP="007B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A75E4" w:rsidRPr="00F7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65"/>
    <w:rsid w:val="001A75E4"/>
    <w:rsid w:val="00281492"/>
    <w:rsid w:val="003B3765"/>
    <w:rsid w:val="00412954"/>
    <w:rsid w:val="00777838"/>
    <w:rsid w:val="007B5AA7"/>
    <w:rsid w:val="009443E4"/>
    <w:rsid w:val="00947F6C"/>
    <w:rsid w:val="00A950FD"/>
    <w:rsid w:val="00B55148"/>
    <w:rsid w:val="00BE1B9C"/>
    <w:rsid w:val="00D4016B"/>
    <w:rsid w:val="00F7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2A05"/>
  <w15:chartTrackingRefBased/>
  <w15:docId w15:val="{5195EB06-5027-4910-B033-03AC4CA4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A7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39"/>
    <w:rsid w:val="007B5AA7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B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3"/>
    <w:uiPriority w:val="39"/>
    <w:rsid w:val="001A75E4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Rumen Pergelov</cp:lastModifiedBy>
  <cp:revision>4</cp:revision>
  <dcterms:created xsi:type="dcterms:W3CDTF">2026-01-09T14:40:00Z</dcterms:created>
  <dcterms:modified xsi:type="dcterms:W3CDTF">2026-01-09T14:40:00Z</dcterms:modified>
</cp:coreProperties>
</file>