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6C" w:rsidRPr="00F76CC0" w:rsidRDefault="009443E4" w:rsidP="007B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AA7" w:rsidRPr="00F76CC0">
        <w:rPr>
          <w:rFonts w:ascii="Times New Roman" w:hAnsi="Times New Roman" w:cs="Times New Roman"/>
          <w:b/>
          <w:sz w:val="24"/>
          <w:szCs w:val="24"/>
        </w:rPr>
        <w:t xml:space="preserve">ДНЕВЕН РЕД НА ЗАСЕДАНИЕ НА ОИК ПЕРУЩИЦА НА </w:t>
      </w:r>
      <w:r w:rsidR="00F76CC0" w:rsidRPr="00F76CC0">
        <w:rPr>
          <w:rFonts w:ascii="Times New Roman" w:hAnsi="Times New Roman" w:cs="Times New Roman"/>
          <w:b/>
          <w:sz w:val="24"/>
          <w:szCs w:val="24"/>
        </w:rPr>
        <w:t xml:space="preserve">06.01.2026 </w:t>
      </w:r>
      <w:r w:rsidR="001A75E4" w:rsidRPr="00F76CC0">
        <w:rPr>
          <w:rFonts w:ascii="Times New Roman" w:hAnsi="Times New Roman" w:cs="Times New Roman"/>
          <w:b/>
          <w:sz w:val="24"/>
          <w:szCs w:val="24"/>
        </w:rPr>
        <w:t>г.</w:t>
      </w:r>
    </w:p>
    <w:p w:rsidR="001A75E4" w:rsidRPr="00F76CC0" w:rsidRDefault="001A75E4" w:rsidP="007B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76CC0" w:rsidTr="00F76CC0">
        <w:tc>
          <w:tcPr>
            <w:tcW w:w="4531" w:type="dxa"/>
          </w:tcPr>
          <w:p w:rsidR="00F76CC0" w:rsidRDefault="00F76CC0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1.Проект на решение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относно:Искане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за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представяне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писмено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възражение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от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Асен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Кочев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Тошев-общински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съветник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за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неприсъствие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на заседания на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Общински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съвет-Перущица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през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2025 г.</w:t>
            </w:r>
          </w:p>
        </w:tc>
        <w:tc>
          <w:tcPr>
            <w:tcW w:w="4536" w:type="dxa"/>
          </w:tcPr>
          <w:p w:rsidR="00F76CC0" w:rsidRDefault="00F76CC0" w:rsidP="001A75E4">
            <w:pPr>
              <w:suppressAutoHyphens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F76CC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</w:tbl>
    <w:p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65"/>
    <w:rsid w:val="001A75E4"/>
    <w:rsid w:val="003B3765"/>
    <w:rsid w:val="00777838"/>
    <w:rsid w:val="007B5AA7"/>
    <w:rsid w:val="009443E4"/>
    <w:rsid w:val="00947F6C"/>
    <w:rsid w:val="009E467F"/>
    <w:rsid w:val="00A950FD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5EB06-5027-4910-B033-03AC4CA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39"/>
    <w:rsid w:val="007B5A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39"/>
    <w:rsid w:val="001A75E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Rumen Pergelov</cp:lastModifiedBy>
  <cp:revision>3</cp:revision>
  <dcterms:created xsi:type="dcterms:W3CDTF">2026-01-05T17:51:00Z</dcterms:created>
  <dcterms:modified xsi:type="dcterms:W3CDTF">2026-01-06T15:28:00Z</dcterms:modified>
</cp:coreProperties>
</file>