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6C" w:rsidRDefault="009443E4" w:rsidP="007B5AA7">
      <w:pPr>
        <w:jc w:val="center"/>
        <w:rPr>
          <w:b/>
        </w:rPr>
      </w:pPr>
      <w:r w:rsidRPr="007B5AA7">
        <w:rPr>
          <w:b/>
        </w:rPr>
        <w:t xml:space="preserve"> </w:t>
      </w:r>
      <w:r w:rsidR="007B5AA7" w:rsidRPr="007B5AA7">
        <w:rPr>
          <w:b/>
        </w:rPr>
        <w:t xml:space="preserve">ДНЕВЕН РЕД НА ЗАСЕДАНИЕ НА ОИК ПЕРУЩИЦА НА </w:t>
      </w:r>
      <w:r w:rsidR="001A75E4">
        <w:rPr>
          <w:b/>
        </w:rPr>
        <w:t>17.06.2025г.</w:t>
      </w:r>
      <w:bookmarkStart w:id="0" w:name="_GoBack"/>
      <w:bookmarkEnd w:id="0"/>
    </w:p>
    <w:p w:rsidR="001A75E4" w:rsidRDefault="001A75E4" w:rsidP="007B5AA7">
      <w:pPr>
        <w:jc w:val="center"/>
        <w:rPr>
          <w:b/>
        </w:rPr>
      </w:pPr>
    </w:p>
    <w:p w:rsidR="001A75E4" w:rsidRDefault="001A75E4" w:rsidP="007B5AA7">
      <w:pPr>
        <w:jc w:val="center"/>
        <w:rPr>
          <w:b/>
        </w:rPr>
      </w:pPr>
    </w:p>
    <w:p w:rsidR="001A75E4" w:rsidRPr="001A75E4" w:rsidRDefault="001A75E4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 w:rsidRPr="001A75E4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1A75E4" w:rsidRPr="001A75E4" w:rsidTr="000C593A">
        <w:tc>
          <w:tcPr>
            <w:tcW w:w="4698" w:type="dxa"/>
          </w:tcPr>
          <w:p w:rsidR="001A75E4" w:rsidRPr="001A75E4" w:rsidRDefault="001A75E4" w:rsidP="001A75E4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1A75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  <w:r w:rsidRPr="001A75E4">
              <w:rPr>
                <w:rFonts w:ascii="Times New Roman" w:eastAsia="Calibri" w:hAnsi="Times New Roman" w:cs="Times New Roman"/>
                <w:sz w:val="24"/>
                <w:szCs w:val="24"/>
              </w:rPr>
              <w:t>Проект на решение относно:</w:t>
            </w:r>
            <w:r w:rsidRPr="001A75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Pr="001A75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A75E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ИЗБРАН</w:t>
            </w:r>
            <w:r w:rsidRPr="001A75E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1A75E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ЗА</w:t>
            </w:r>
            <w:r w:rsidRPr="001A75E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1A75E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КМЕТ</w:t>
            </w:r>
            <w:r w:rsidRPr="001A75E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1A75E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на</w:t>
            </w:r>
            <w:r w:rsidRPr="001A75E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A75E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общин</w:t>
            </w:r>
            <w:r w:rsidRPr="001A75E4">
              <w:rPr>
                <w:rFonts w:ascii="Cambria" w:eastAsia="Times New Roman" w:hAnsi="Cambria" w:cs="Cambria"/>
                <w:sz w:val="21"/>
                <w:szCs w:val="21"/>
                <w:lang w:eastAsia="bg-BG"/>
              </w:rPr>
              <w:t>Прекратяване</w:t>
            </w:r>
            <w:proofErr w:type="spellEnd"/>
            <w:r w:rsidRPr="001A75E4">
              <w:rPr>
                <w:rFonts w:ascii="Cambria" w:eastAsia="Times New Roman" w:hAnsi="Cambria" w:cs="Cambria"/>
                <w:sz w:val="21"/>
                <w:szCs w:val="21"/>
                <w:lang w:eastAsia="bg-BG"/>
              </w:rPr>
              <w:t xml:space="preserve"> на пълномощия на общински съветник поради назначаването му като заместник-кмет на Община Перущица и обявяване за избран на следващия кандидат в листата на коалиция ПП-ДБ</w:t>
            </w:r>
            <w:r w:rsidRPr="001A75E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1A75E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Перущица</w:t>
            </w:r>
          </w:p>
        </w:tc>
        <w:tc>
          <w:tcPr>
            <w:tcW w:w="4698" w:type="dxa"/>
          </w:tcPr>
          <w:p w:rsidR="001A75E4" w:rsidRPr="001A75E4" w:rsidRDefault="001A75E4" w:rsidP="001A75E4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1A75E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Председател на ОИК Перущица</w:t>
            </w:r>
          </w:p>
        </w:tc>
      </w:tr>
      <w:tr w:rsidR="001A75E4" w:rsidRPr="001A75E4" w:rsidTr="000C593A">
        <w:trPr>
          <w:gridAfter w:val="1"/>
          <w:wAfter w:w="4698" w:type="dxa"/>
          <w:trHeight w:val="858"/>
        </w:trPr>
        <w:tc>
          <w:tcPr>
            <w:tcW w:w="4698" w:type="dxa"/>
          </w:tcPr>
          <w:p w:rsidR="001A75E4" w:rsidRPr="001A75E4" w:rsidRDefault="001A75E4" w:rsidP="001A75E4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1A75E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2. Разни</w:t>
            </w:r>
          </w:p>
        </w:tc>
      </w:tr>
    </w:tbl>
    <w:p w:rsidR="001A75E4" w:rsidRPr="007B5AA7" w:rsidRDefault="001A75E4" w:rsidP="007B5AA7">
      <w:pPr>
        <w:jc w:val="center"/>
        <w:rPr>
          <w:b/>
        </w:rPr>
      </w:pPr>
    </w:p>
    <w:sectPr w:rsidR="001A75E4" w:rsidRPr="007B5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modern"/>
    <w:notTrueType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65"/>
    <w:rsid w:val="001A75E4"/>
    <w:rsid w:val="003B3765"/>
    <w:rsid w:val="00777838"/>
    <w:rsid w:val="007B5AA7"/>
    <w:rsid w:val="009443E4"/>
    <w:rsid w:val="00947F6C"/>
    <w:rsid w:val="00A9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B8DF"/>
  <w15:chartTrackingRefBased/>
  <w15:docId w15:val="{5195EB06-5027-4910-B033-03AC4CA4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A7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39"/>
    <w:rsid w:val="007B5AA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B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3"/>
    <w:uiPriority w:val="39"/>
    <w:rsid w:val="001A75E4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2025-06-17T14:40:00Z</dcterms:created>
  <dcterms:modified xsi:type="dcterms:W3CDTF">2025-06-17T14:40:00Z</dcterms:modified>
</cp:coreProperties>
</file>